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CE88C0" w14:textId="5765D1FE" w:rsidR="00B17A6F" w:rsidRPr="00AE6E6E" w:rsidRDefault="00B17A6F" w:rsidP="009B26F2">
      <w:pPr>
        <w:spacing w:line="360" w:lineRule="auto"/>
        <w:jc w:val="center"/>
        <w:rPr>
          <w:sz w:val="32"/>
          <w:szCs w:val="36"/>
        </w:rPr>
      </w:pPr>
      <w:r w:rsidRPr="00B17A6F">
        <w:rPr>
          <w:rFonts w:hint="eastAsia"/>
          <w:sz w:val="32"/>
          <w:szCs w:val="36"/>
        </w:rPr>
        <w:t>寄付金申込書</w:t>
      </w:r>
    </w:p>
    <w:p w14:paraId="55CAA8C3" w14:textId="3A6FA8EC" w:rsidR="00B17A6F" w:rsidRPr="00B17A6F" w:rsidRDefault="00B17A6F" w:rsidP="00B17A6F">
      <w:pPr>
        <w:jc w:val="right"/>
        <w:rPr>
          <w:sz w:val="22"/>
        </w:rPr>
      </w:pPr>
      <w:r w:rsidRPr="00B17A6F">
        <w:rPr>
          <w:rFonts w:hint="eastAsia"/>
          <w:sz w:val="22"/>
        </w:rPr>
        <w:t>令和　　年　　月　　日</w:t>
      </w:r>
    </w:p>
    <w:p w14:paraId="4139B5CB" w14:textId="6A26B1B6" w:rsidR="00B17A6F" w:rsidRPr="00B17A6F" w:rsidRDefault="00B17A6F">
      <w:pPr>
        <w:rPr>
          <w:sz w:val="22"/>
        </w:rPr>
      </w:pPr>
      <w:r w:rsidRPr="00B17A6F">
        <w:rPr>
          <w:rFonts w:hint="eastAsia"/>
          <w:sz w:val="22"/>
        </w:rPr>
        <w:t>公益財団法人津山スポーツ振興財団　宛</w:t>
      </w:r>
    </w:p>
    <w:p w14:paraId="43906893" w14:textId="77777777" w:rsidR="00B17A6F" w:rsidRPr="00F94910" w:rsidRDefault="00B17A6F">
      <w:pPr>
        <w:rPr>
          <w:sz w:val="20"/>
          <w:szCs w:val="20"/>
        </w:rPr>
      </w:pPr>
    </w:p>
    <w:p w14:paraId="677F281B" w14:textId="77777777" w:rsidR="00B17A6F" w:rsidRPr="00F94910" w:rsidRDefault="00B17A6F">
      <w:pPr>
        <w:rPr>
          <w:sz w:val="20"/>
          <w:szCs w:val="20"/>
        </w:rPr>
      </w:pPr>
    </w:p>
    <w:tbl>
      <w:tblPr>
        <w:tblStyle w:val="a3"/>
        <w:tblW w:w="606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5102"/>
        <w:gridCol w:w="283"/>
      </w:tblGrid>
      <w:tr w:rsidR="00B36041" w:rsidRPr="00166873" w14:paraId="35CE30AC" w14:textId="1802A6A6" w:rsidTr="00754D58">
        <w:trPr>
          <w:trHeight w:val="340"/>
          <w:jc w:val="right"/>
        </w:trPr>
        <w:tc>
          <w:tcPr>
            <w:tcW w:w="6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E6EC31A" w14:textId="00AE62E1" w:rsidR="00B36041" w:rsidRPr="00B17A6F" w:rsidRDefault="00B36041" w:rsidP="00B17A6F">
            <w:pPr>
              <w:rPr>
                <w:sz w:val="22"/>
              </w:rPr>
            </w:pPr>
            <w:r w:rsidRPr="00B17A6F">
              <w:rPr>
                <w:rFonts w:hint="eastAsia"/>
                <w:sz w:val="22"/>
              </w:rPr>
              <w:t>御芳名</w:t>
            </w:r>
          </w:p>
        </w:tc>
        <w:tc>
          <w:tcPr>
            <w:tcW w:w="510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A3F9F47" w14:textId="5B3D3FA5" w:rsidR="00B36041" w:rsidRPr="00B17A6F" w:rsidRDefault="00B36041" w:rsidP="00B17A6F">
            <w:pPr>
              <w:rPr>
                <w:sz w:val="22"/>
              </w:rPr>
            </w:pPr>
            <w:r w:rsidRPr="00B17A6F">
              <w:rPr>
                <w:rFonts w:hint="eastAsia"/>
                <w:sz w:val="20"/>
                <w:szCs w:val="20"/>
              </w:rPr>
              <w:t>（団体様の場合は代表者の役職・氏名をご記入ください）</w:t>
            </w:r>
          </w:p>
        </w:tc>
        <w:tc>
          <w:tcPr>
            <w:tcW w:w="28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38BFEE12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</w:tr>
      <w:tr w:rsidR="00B36041" w:rsidRPr="00166873" w14:paraId="652A7A02" w14:textId="361CF21F" w:rsidTr="00754D58">
        <w:trPr>
          <w:trHeight w:val="510"/>
          <w:jc w:val="right"/>
        </w:trPr>
        <w:tc>
          <w:tcPr>
            <w:tcW w:w="6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A9D47B6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1ED4CF89" w14:textId="77777777" w:rsidR="00B36041" w:rsidRPr="00B17A6F" w:rsidRDefault="00B36041" w:rsidP="00B17A6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0F8150FA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</w:tr>
      <w:tr w:rsidR="00B36041" w:rsidRPr="00166873" w14:paraId="5FBEB489" w14:textId="6F0C45C2" w:rsidTr="00754D58">
        <w:trPr>
          <w:trHeight w:val="227"/>
          <w:jc w:val="right"/>
        </w:trPr>
        <w:tc>
          <w:tcPr>
            <w:tcW w:w="6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F3A7EA5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2194D7E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44DD137F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</w:tr>
      <w:tr w:rsidR="00B36041" w:rsidRPr="00166873" w14:paraId="24BA5394" w14:textId="7041B7E4" w:rsidTr="00754D58">
        <w:trPr>
          <w:trHeight w:val="340"/>
          <w:jc w:val="right"/>
        </w:trPr>
        <w:tc>
          <w:tcPr>
            <w:tcW w:w="6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22E1412" w14:textId="42E6B0DE" w:rsidR="00B36041" w:rsidRPr="00B17A6F" w:rsidRDefault="00B36041" w:rsidP="00B17A6F">
            <w:pPr>
              <w:rPr>
                <w:sz w:val="22"/>
              </w:rPr>
            </w:pPr>
            <w:r w:rsidRPr="00B17A6F">
              <w:rPr>
                <w:rFonts w:hint="eastAsia"/>
                <w:sz w:val="22"/>
              </w:rPr>
              <w:t>団体名</w:t>
            </w:r>
          </w:p>
        </w:tc>
        <w:tc>
          <w:tcPr>
            <w:tcW w:w="510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CC4CB5B" w14:textId="2BA2FA80" w:rsidR="00B36041" w:rsidRPr="00D34592" w:rsidRDefault="00B36041" w:rsidP="00B17A6F">
            <w:pPr>
              <w:rPr>
                <w:sz w:val="2"/>
                <w:szCs w:val="2"/>
              </w:rPr>
            </w:pPr>
            <w:r w:rsidRPr="00B17A6F">
              <w:rPr>
                <w:rFonts w:hint="eastAsia"/>
                <w:sz w:val="20"/>
                <w:szCs w:val="20"/>
              </w:rPr>
              <w:t>（個人様の場合はご記入不要です）</w:t>
            </w:r>
          </w:p>
        </w:tc>
        <w:tc>
          <w:tcPr>
            <w:tcW w:w="28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24388DFB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</w:tr>
      <w:tr w:rsidR="00B36041" w:rsidRPr="00166873" w14:paraId="032351A5" w14:textId="28AB9C3E" w:rsidTr="00754D58">
        <w:trPr>
          <w:trHeight w:val="510"/>
          <w:jc w:val="right"/>
        </w:trPr>
        <w:tc>
          <w:tcPr>
            <w:tcW w:w="6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4DDCCAAA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2A57BE11" w14:textId="77777777" w:rsidR="00B36041" w:rsidRPr="00B17A6F" w:rsidRDefault="00B36041" w:rsidP="00B17A6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5A95C9FE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</w:tr>
      <w:tr w:rsidR="00B36041" w:rsidRPr="00166873" w14:paraId="64DC3372" w14:textId="3F72FC73" w:rsidTr="00754D58">
        <w:trPr>
          <w:trHeight w:val="227"/>
          <w:jc w:val="right"/>
        </w:trPr>
        <w:tc>
          <w:tcPr>
            <w:tcW w:w="6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681C1A76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9301682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394BA630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</w:tr>
      <w:tr w:rsidR="00B36041" w:rsidRPr="00166873" w14:paraId="33A7810F" w14:textId="2633542F" w:rsidTr="00754D58">
        <w:trPr>
          <w:trHeight w:val="340"/>
          <w:jc w:val="right"/>
        </w:trPr>
        <w:tc>
          <w:tcPr>
            <w:tcW w:w="6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1B250F70" w14:textId="00C57519" w:rsidR="00B36041" w:rsidRPr="00D34592" w:rsidRDefault="00B36041" w:rsidP="00B17A6F">
            <w:pPr>
              <w:rPr>
                <w:sz w:val="2"/>
                <w:szCs w:val="2"/>
              </w:rPr>
            </w:pPr>
            <w:r w:rsidRPr="00B17A6F">
              <w:rPr>
                <w:rFonts w:hint="eastAsia"/>
                <w:sz w:val="22"/>
              </w:rPr>
              <w:t>住所</w:t>
            </w:r>
          </w:p>
        </w:tc>
        <w:tc>
          <w:tcPr>
            <w:tcW w:w="510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77CDF7C7" w14:textId="050F87A5" w:rsidR="00B36041" w:rsidRPr="00B17A6F" w:rsidRDefault="00B36041" w:rsidP="00B17A6F">
            <w:pPr>
              <w:rPr>
                <w:sz w:val="22"/>
              </w:rPr>
            </w:pPr>
            <w:r w:rsidRPr="00B17A6F">
              <w:rPr>
                <w:rFonts w:hint="eastAsia"/>
                <w:sz w:val="22"/>
              </w:rPr>
              <w:t>〒</w:t>
            </w:r>
          </w:p>
        </w:tc>
        <w:tc>
          <w:tcPr>
            <w:tcW w:w="28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1A315343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</w:tr>
      <w:tr w:rsidR="00B36041" w:rsidRPr="00166873" w14:paraId="5C5C01BB" w14:textId="7153F00D" w:rsidTr="00754D58">
        <w:trPr>
          <w:trHeight w:val="510"/>
          <w:jc w:val="right"/>
        </w:trPr>
        <w:tc>
          <w:tcPr>
            <w:tcW w:w="6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2D602DC1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  <w:tc>
          <w:tcPr>
            <w:tcW w:w="5102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5DC7FDAF" w14:textId="77777777" w:rsidR="00B36041" w:rsidRPr="00B17A6F" w:rsidRDefault="00B36041" w:rsidP="00B17A6F">
            <w:pPr>
              <w:jc w:val="left"/>
              <w:rPr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3C2D2433" w14:textId="77777777" w:rsidR="00B36041" w:rsidRPr="00F94910" w:rsidRDefault="00B36041" w:rsidP="00B17A6F">
            <w:pPr>
              <w:jc w:val="left"/>
              <w:rPr>
                <w:sz w:val="2"/>
                <w:szCs w:val="2"/>
              </w:rPr>
            </w:pPr>
          </w:p>
        </w:tc>
      </w:tr>
      <w:tr w:rsidR="00B36041" w:rsidRPr="00166873" w14:paraId="1D759F51" w14:textId="2AD28D93" w:rsidTr="00754D58">
        <w:trPr>
          <w:trHeight w:val="454"/>
          <w:jc w:val="right"/>
        </w:trPr>
        <w:tc>
          <w:tcPr>
            <w:tcW w:w="680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  <w:vAlign w:val="center"/>
          </w:tcPr>
          <w:p w14:paraId="3C0EE85A" w14:textId="2A884501" w:rsidR="00B36041" w:rsidRPr="00D34592" w:rsidRDefault="00B36041" w:rsidP="00B17A6F">
            <w:pPr>
              <w:rPr>
                <w:sz w:val="2"/>
                <w:szCs w:val="2"/>
              </w:rPr>
            </w:pPr>
            <w:r w:rsidRPr="00B17A6F">
              <w:rPr>
                <w:rFonts w:hint="eastAsia"/>
                <w:sz w:val="22"/>
              </w:rPr>
              <w:t>TEL</w:t>
            </w:r>
          </w:p>
        </w:tc>
        <w:tc>
          <w:tcPr>
            <w:tcW w:w="5102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  <w:right w:val="dotted" w:sz="4" w:space="0" w:color="FFFFFF" w:themeColor="background1"/>
            </w:tcBorders>
            <w:vAlign w:val="center"/>
          </w:tcPr>
          <w:p w14:paraId="22F49E9D" w14:textId="77777777" w:rsidR="00B36041" w:rsidRPr="00B17A6F" w:rsidRDefault="00B36041" w:rsidP="00B17A6F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dotted" w:sz="4" w:space="0" w:color="FFFFFF" w:themeColor="background1"/>
              <w:left w:val="dotted" w:sz="4" w:space="0" w:color="FFFFFF" w:themeColor="background1"/>
              <w:bottom w:val="dotted" w:sz="4" w:space="0" w:color="FFFFFF" w:themeColor="background1"/>
              <w:right w:val="dotted" w:sz="4" w:space="0" w:color="FFFFFF" w:themeColor="background1"/>
            </w:tcBorders>
          </w:tcPr>
          <w:p w14:paraId="6A8DFA18" w14:textId="77777777" w:rsidR="00B36041" w:rsidRPr="00F94910" w:rsidRDefault="00B36041" w:rsidP="00B17A6F">
            <w:pPr>
              <w:rPr>
                <w:sz w:val="2"/>
                <w:szCs w:val="2"/>
              </w:rPr>
            </w:pPr>
          </w:p>
        </w:tc>
      </w:tr>
    </w:tbl>
    <w:p w14:paraId="434CDF54" w14:textId="77777777" w:rsidR="00B17A6F" w:rsidRPr="00F94910" w:rsidRDefault="00B17A6F">
      <w:pPr>
        <w:rPr>
          <w:sz w:val="20"/>
          <w:szCs w:val="20"/>
        </w:rPr>
      </w:pPr>
    </w:p>
    <w:p w14:paraId="3207A677" w14:textId="77777777" w:rsidR="00B17A6F" w:rsidRPr="00F94910" w:rsidRDefault="00B17A6F">
      <w:pPr>
        <w:rPr>
          <w:sz w:val="20"/>
          <w:szCs w:val="20"/>
        </w:rPr>
      </w:pPr>
    </w:p>
    <w:p w14:paraId="22BA8F87" w14:textId="5143D8E8" w:rsidR="00CF23D7" w:rsidRPr="00CF23D7" w:rsidRDefault="0002340D" w:rsidP="00CF23D7">
      <w:pPr>
        <w:jc w:val="center"/>
        <w:rPr>
          <w:b/>
          <w:bCs/>
          <w:sz w:val="32"/>
          <w:szCs w:val="32"/>
        </w:rPr>
      </w:pPr>
      <w:r w:rsidRPr="0002340D">
        <w:rPr>
          <w:rFonts w:hint="eastAsia"/>
          <w:b/>
          <w:bCs/>
          <w:sz w:val="32"/>
          <w:szCs w:val="32"/>
        </w:rPr>
        <w:t xml:space="preserve">金額 </w:t>
      </w:r>
      <w:r w:rsidRPr="0002340D">
        <w:rPr>
          <w:rFonts w:hint="eastAsia"/>
          <w:b/>
          <w:bCs/>
          <w:sz w:val="32"/>
          <w:szCs w:val="32"/>
          <w:u w:val="single"/>
        </w:rPr>
        <w:t xml:space="preserve">　　　　　　　　　　</w:t>
      </w:r>
      <w:r w:rsidRPr="0002340D">
        <w:rPr>
          <w:rFonts w:hint="eastAsia"/>
          <w:b/>
          <w:bCs/>
          <w:sz w:val="32"/>
          <w:szCs w:val="32"/>
        </w:rPr>
        <w:t xml:space="preserve"> 円</w:t>
      </w:r>
    </w:p>
    <w:p w14:paraId="5603EB29" w14:textId="57BB2998" w:rsidR="00B17A6F" w:rsidRPr="00F94910" w:rsidRDefault="00B17A6F" w:rsidP="00CF23D7">
      <w:pPr>
        <w:rPr>
          <w:sz w:val="20"/>
          <w:szCs w:val="20"/>
        </w:r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241"/>
      </w:tblGrid>
      <w:tr w:rsidR="0002340D" w:rsidRPr="00D34592" w14:paraId="6D2A8981" w14:textId="77777777" w:rsidTr="004525E3">
        <w:trPr>
          <w:trHeight w:val="340"/>
          <w:jc w:val="center"/>
        </w:trPr>
        <w:tc>
          <w:tcPr>
            <w:tcW w:w="9241" w:type="dxa"/>
            <w:vAlign w:val="center"/>
          </w:tcPr>
          <w:p w14:paraId="097874EE" w14:textId="1BC78B9D" w:rsidR="0002340D" w:rsidRPr="00CF23D7" w:rsidRDefault="00CF23D7" w:rsidP="0002340D">
            <w:pPr>
              <w:rPr>
                <w:sz w:val="22"/>
              </w:rPr>
            </w:pPr>
            <w:r w:rsidRPr="00CF23D7">
              <w:rPr>
                <w:rFonts w:hint="eastAsia"/>
                <w:sz w:val="22"/>
              </w:rPr>
              <w:t>寄付金の使途について指定がない場合は空欄、ある場合はご記入ください。</w:t>
            </w:r>
          </w:p>
        </w:tc>
      </w:tr>
      <w:tr w:rsidR="0002340D" w:rsidRPr="00D34592" w14:paraId="11FA8959" w14:textId="77777777" w:rsidTr="004525E3">
        <w:trPr>
          <w:trHeight w:val="510"/>
          <w:jc w:val="center"/>
        </w:trPr>
        <w:tc>
          <w:tcPr>
            <w:tcW w:w="9241" w:type="dxa"/>
            <w:tcBorders>
              <w:bottom w:val="dotted" w:sz="4" w:space="0" w:color="auto"/>
            </w:tcBorders>
            <w:vAlign w:val="center"/>
          </w:tcPr>
          <w:p w14:paraId="13E9F8CD" w14:textId="77777777" w:rsidR="0002340D" w:rsidRDefault="0002340D" w:rsidP="0002340D">
            <w:pPr>
              <w:rPr>
                <w:sz w:val="22"/>
              </w:rPr>
            </w:pPr>
          </w:p>
        </w:tc>
      </w:tr>
    </w:tbl>
    <w:p w14:paraId="32C1C54B" w14:textId="3745E4A5" w:rsidR="00CF23D7" w:rsidRPr="00F94910" w:rsidRDefault="00C709BB">
      <w:pPr>
        <w:rPr>
          <w:sz w:val="20"/>
          <w:szCs w:val="21"/>
        </w:rPr>
      </w:pPr>
      <w:r w:rsidRPr="00C709BB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1" layoutInCell="1" allowOverlap="1" wp14:anchorId="69FDBF01" wp14:editId="6BA73CEE">
                <wp:simplePos x="0" y="0"/>
                <wp:positionH relativeFrom="margin">
                  <wp:align>center</wp:align>
                </wp:positionH>
                <wp:positionV relativeFrom="page">
                  <wp:posOffset>6332220</wp:posOffset>
                </wp:positionV>
                <wp:extent cx="7487920" cy="215900"/>
                <wp:effectExtent l="0" t="0" r="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7920" cy="21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7B6B" w14:textId="62FBD6B4" w:rsidR="00C709BB" w:rsidRPr="00C709BB" w:rsidRDefault="00C709BB" w:rsidP="00C709BB">
                            <w:pPr>
                              <w:jc w:val="center"/>
                              <w:rPr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C709BB">
                              <w:rPr>
                                <w:rFonts w:hint="eastAsia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>……………………………………………………………………………………キリトリ……………………………………………………………………………………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FDBF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498.6pt;width:589.6pt;height:17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" filled="f" stroked="f">
                <v:textbox inset="0,0,0,0">
                  <w:txbxContent>
                    <w:p w14:paraId="49947B6B" w14:textId="62FBD6B4" w:rsidR="00C709BB" w:rsidRPr="00C709BB" w:rsidRDefault="00C709BB" w:rsidP="00C709BB">
                      <w:pPr>
                        <w:jc w:val="center"/>
                        <w:rPr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C709BB">
                        <w:rPr>
                          <w:rFonts w:hint="eastAsia"/>
                          <w:color w:val="A6A6A6" w:themeColor="background1" w:themeShade="A6"/>
                          <w:sz w:val="17"/>
                          <w:szCs w:val="17"/>
                        </w:rPr>
                        <w:t>……………………………………………………………………………………キリトリ……………………………………………………………………………………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4"/>
        <w:gridCol w:w="3855"/>
        <w:gridCol w:w="3969"/>
      </w:tblGrid>
      <w:tr w:rsidR="00CF23D7" w:rsidRPr="00D34592" w14:paraId="39BFC11B" w14:textId="77777777" w:rsidTr="004525E3">
        <w:trPr>
          <w:trHeight w:val="567"/>
          <w:jc w:val="center"/>
        </w:trPr>
        <w:tc>
          <w:tcPr>
            <w:tcW w:w="8787" w:type="dxa"/>
            <w:gridSpan w:val="3"/>
            <w:vAlign w:val="center"/>
          </w:tcPr>
          <w:p w14:paraId="667B9284" w14:textId="2DB0CCE9" w:rsidR="00F94910" w:rsidRDefault="00CF23D7" w:rsidP="004C38B0">
            <w:pPr>
              <w:jc w:val="left"/>
              <w:rPr>
                <w:sz w:val="20"/>
                <w:szCs w:val="20"/>
              </w:rPr>
            </w:pPr>
            <w:r w:rsidRPr="0002340D">
              <w:rPr>
                <w:rFonts w:hint="eastAsia"/>
                <w:sz w:val="20"/>
                <w:szCs w:val="20"/>
              </w:rPr>
              <w:t>※本財団では御寄付いただいた方（御団体）の御名前を、本財団ホームページ及び広報紙に掲載させていただきますのでご了承ください。</w:t>
            </w:r>
          </w:p>
          <w:p w14:paraId="6EEA9E17" w14:textId="002CE95A" w:rsidR="004C38B0" w:rsidRPr="004C38B0" w:rsidRDefault="004C38B0" w:rsidP="0002340D">
            <w:pPr>
              <w:rPr>
                <w:sz w:val="16"/>
                <w:szCs w:val="16"/>
              </w:rPr>
            </w:pPr>
          </w:p>
        </w:tc>
      </w:tr>
      <w:tr w:rsidR="00AE6E6E" w:rsidRPr="00D34592" w14:paraId="0002B0D3" w14:textId="77777777" w:rsidTr="004525E3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64" w:type="dxa"/>
            <w:vAlign w:val="center"/>
          </w:tcPr>
          <w:p w14:paraId="27D458B3" w14:textId="166A6892" w:rsidR="00AE6E6E" w:rsidRPr="00F94910" w:rsidRDefault="00AE6E6E" w:rsidP="00F94910">
            <w:pPr>
              <w:rPr>
                <w:sz w:val="20"/>
                <w:szCs w:val="20"/>
              </w:rPr>
            </w:pPr>
            <w:r w:rsidRPr="00F94910">
              <w:rPr>
                <w:rFonts w:hint="eastAsia"/>
                <w:sz w:val="22"/>
              </w:rPr>
              <w:t>申込先</w:t>
            </w:r>
          </w:p>
        </w:tc>
        <w:tc>
          <w:tcPr>
            <w:tcW w:w="3855" w:type="dxa"/>
            <w:vAlign w:val="center"/>
          </w:tcPr>
          <w:p w14:paraId="185BA3BF" w14:textId="3A2ADF19" w:rsidR="00AE6E6E" w:rsidRPr="00F94910" w:rsidRDefault="00AE6E6E" w:rsidP="00F94910">
            <w:pPr>
              <w:rPr>
                <w:sz w:val="20"/>
                <w:szCs w:val="20"/>
              </w:rPr>
            </w:pPr>
            <w:r w:rsidRPr="00F94910">
              <w:rPr>
                <w:sz w:val="20"/>
                <w:szCs w:val="20"/>
              </w:rPr>
              <w:t>〒708-0004　津山市山北６６９番地</w:t>
            </w:r>
          </w:p>
        </w:tc>
        <w:tc>
          <w:tcPr>
            <w:tcW w:w="3969" w:type="dxa"/>
            <w:vAlign w:val="center"/>
          </w:tcPr>
          <w:p w14:paraId="0EA58C43" w14:textId="5600C9B5" w:rsidR="00AE6E6E" w:rsidRPr="00F94910" w:rsidRDefault="00AE6E6E" w:rsidP="00F94910">
            <w:pPr>
              <w:rPr>
                <w:sz w:val="20"/>
                <w:szCs w:val="20"/>
              </w:rPr>
            </w:pPr>
            <w:r w:rsidRPr="00F94910">
              <w:rPr>
                <w:sz w:val="20"/>
                <w:szCs w:val="20"/>
              </w:rPr>
              <w:t>TEL：0868-24-0202　　FAX：0868-24-7235</w:t>
            </w:r>
          </w:p>
        </w:tc>
      </w:tr>
      <w:tr w:rsidR="00AE6E6E" w:rsidRPr="00D34592" w14:paraId="5DEC0AB9" w14:textId="77777777" w:rsidTr="004525E3">
        <w:tblPrEx>
          <w:tblCellMar>
            <w:left w:w="0" w:type="dxa"/>
            <w:right w:w="0" w:type="dxa"/>
          </w:tblCellMar>
        </w:tblPrEx>
        <w:trPr>
          <w:trHeight w:val="283"/>
          <w:jc w:val="center"/>
        </w:trPr>
        <w:tc>
          <w:tcPr>
            <w:tcW w:w="964" w:type="dxa"/>
            <w:vAlign w:val="center"/>
          </w:tcPr>
          <w:p w14:paraId="024630E6" w14:textId="77777777" w:rsidR="00AE6E6E" w:rsidRPr="00F94910" w:rsidRDefault="00AE6E6E" w:rsidP="00F94910">
            <w:pPr>
              <w:rPr>
                <w:sz w:val="20"/>
                <w:szCs w:val="20"/>
              </w:rPr>
            </w:pPr>
          </w:p>
        </w:tc>
        <w:tc>
          <w:tcPr>
            <w:tcW w:w="3855" w:type="dxa"/>
            <w:vAlign w:val="center"/>
          </w:tcPr>
          <w:p w14:paraId="59CE9B68" w14:textId="68B9C797" w:rsidR="00AE6E6E" w:rsidRPr="00F94910" w:rsidRDefault="00AE6E6E" w:rsidP="00F94910">
            <w:pPr>
              <w:rPr>
                <w:sz w:val="20"/>
                <w:szCs w:val="20"/>
              </w:rPr>
            </w:pPr>
            <w:r w:rsidRPr="00F94910">
              <w:rPr>
                <w:sz w:val="20"/>
                <w:szCs w:val="20"/>
              </w:rPr>
              <w:t>公益財団法人津山スポーツ振興財団</w:t>
            </w:r>
          </w:p>
        </w:tc>
        <w:tc>
          <w:tcPr>
            <w:tcW w:w="3969" w:type="dxa"/>
            <w:vAlign w:val="center"/>
          </w:tcPr>
          <w:p w14:paraId="662CC0C4" w14:textId="5EE3EAF6" w:rsidR="00AE6E6E" w:rsidRPr="00F94910" w:rsidRDefault="00AE6E6E" w:rsidP="00F94910">
            <w:pPr>
              <w:rPr>
                <w:sz w:val="20"/>
                <w:szCs w:val="20"/>
              </w:rPr>
            </w:pPr>
            <w:r w:rsidRPr="00F94910">
              <w:rPr>
                <w:sz w:val="20"/>
                <w:szCs w:val="20"/>
              </w:rPr>
              <w:t>メールアドレス：</w:t>
            </w:r>
            <w:hyperlink r:id="rId5" w:history="1">
              <w:r w:rsidRPr="00F94910">
                <w:rPr>
                  <w:rStyle w:val="a4"/>
                  <w:color w:val="auto"/>
                  <w:sz w:val="20"/>
                  <w:szCs w:val="20"/>
                  <w:u w:val="none"/>
                </w:rPr>
                <w:t>sportska@tvt.ne.jp</w:t>
              </w:r>
            </w:hyperlink>
          </w:p>
        </w:tc>
      </w:tr>
    </w:tbl>
    <w:p w14:paraId="6BB37F1C" w14:textId="0A108834" w:rsidR="00AE6E6E" w:rsidRDefault="00AE6E6E">
      <w:pPr>
        <w:rPr>
          <w:sz w:val="22"/>
        </w:rPr>
      </w:pPr>
    </w:p>
    <w:p w14:paraId="51223085" w14:textId="7931B0E1" w:rsidR="00AE6E6E" w:rsidRDefault="00AE6E6E">
      <w:pPr>
        <w:rPr>
          <w:sz w:val="22"/>
        </w:rPr>
      </w:pPr>
    </w:p>
    <w:p w14:paraId="5C43D189" w14:textId="49A93AF6" w:rsidR="00722419" w:rsidRDefault="00722419">
      <w:pPr>
        <w:rPr>
          <w:sz w:val="22"/>
        </w:rPr>
      </w:pPr>
    </w:p>
    <w:p w14:paraId="5F44652A" w14:textId="77777777" w:rsidR="00722419" w:rsidRDefault="00722419">
      <w:pPr>
        <w:rPr>
          <w:sz w:val="22"/>
        </w:rPr>
      </w:pPr>
    </w:p>
    <w:tbl>
      <w:tblPr>
        <w:tblStyle w:val="a3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50"/>
        <w:gridCol w:w="284"/>
        <w:gridCol w:w="1134"/>
        <w:gridCol w:w="851"/>
        <w:gridCol w:w="1132"/>
        <w:gridCol w:w="568"/>
        <w:gridCol w:w="1134"/>
        <w:gridCol w:w="1133"/>
        <w:gridCol w:w="1418"/>
      </w:tblGrid>
      <w:tr w:rsidR="00255F43" w:rsidRPr="005C4318" w14:paraId="58F1040C" w14:textId="77777777" w:rsidTr="00430A75">
        <w:trPr>
          <w:trHeight w:val="283"/>
          <w:jc w:val="center"/>
        </w:trPr>
        <w:tc>
          <w:tcPr>
            <w:tcW w:w="9071" w:type="dxa"/>
            <w:gridSpan w:val="10"/>
            <w:tcBorders>
              <w:top w:val="dashed" w:sz="4" w:space="0" w:color="auto"/>
              <w:left w:val="dashed" w:sz="4" w:space="0" w:color="auto"/>
              <w:bottom w:val="single" w:sz="2" w:space="0" w:color="FFFFFF" w:themeColor="background1"/>
              <w:right w:val="dashed" w:sz="4" w:space="0" w:color="auto"/>
            </w:tcBorders>
          </w:tcPr>
          <w:p w14:paraId="3AA7F865" w14:textId="77777777" w:rsidR="00255F43" w:rsidRPr="001E4DE1" w:rsidRDefault="00255F43">
            <w:pPr>
              <w:rPr>
                <w:sz w:val="2"/>
                <w:szCs w:val="2"/>
              </w:rPr>
            </w:pPr>
          </w:p>
        </w:tc>
      </w:tr>
      <w:tr w:rsidR="00CE2C70" w:rsidRPr="005C4318" w14:paraId="2777FD15" w14:textId="77777777" w:rsidTr="005C4318">
        <w:trPr>
          <w:trHeight w:val="340"/>
          <w:jc w:val="center"/>
        </w:trPr>
        <w:tc>
          <w:tcPr>
            <w:tcW w:w="9071" w:type="dxa"/>
            <w:gridSpan w:val="10"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dashed" w:sz="4" w:space="0" w:color="auto"/>
            </w:tcBorders>
            <w:shd w:val="clear" w:color="auto" w:fill="92CDDC"/>
            <w:vAlign w:val="center"/>
          </w:tcPr>
          <w:p w14:paraId="60047E8E" w14:textId="50E4FB13" w:rsidR="00CE2C70" w:rsidRPr="00CE2C70" w:rsidRDefault="00CE2C70" w:rsidP="00FD794C">
            <w:pPr>
              <w:jc w:val="center"/>
              <w:rPr>
                <w:b/>
                <w:bCs/>
                <w:sz w:val="22"/>
              </w:rPr>
            </w:pPr>
            <w:r w:rsidRPr="00CE2C70">
              <w:rPr>
                <w:rFonts w:hint="eastAsia"/>
                <w:b/>
                <w:bCs/>
                <w:sz w:val="24"/>
                <w:szCs w:val="24"/>
              </w:rPr>
              <w:t>領収書</w:t>
            </w:r>
          </w:p>
        </w:tc>
      </w:tr>
      <w:tr w:rsidR="00A01336" w:rsidRPr="005C4318" w14:paraId="56D807ED" w14:textId="42964DAA" w:rsidTr="00430A75">
        <w:trPr>
          <w:trHeight w:val="283"/>
          <w:jc w:val="center"/>
        </w:trPr>
        <w:tc>
          <w:tcPr>
            <w:tcW w:w="567" w:type="dxa"/>
            <w:vMerge w:val="restart"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1E72133" w14:textId="77777777" w:rsidR="00A01336" w:rsidRPr="001E4DE1" w:rsidRDefault="00A01336" w:rsidP="00722419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8504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1B2E4B53" w14:textId="30A7A848" w:rsidR="00A01336" w:rsidRPr="001E4DE1" w:rsidRDefault="00A01336" w:rsidP="00722419">
            <w:pPr>
              <w:jc w:val="center"/>
              <w:rPr>
                <w:sz w:val="2"/>
                <w:szCs w:val="2"/>
              </w:rPr>
            </w:pPr>
          </w:p>
        </w:tc>
      </w:tr>
      <w:tr w:rsidR="00A01336" w:rsidRPr="005C4318" w14:paraId="663D1508" w14:textId="5A0C7D73" w:rsidTr="00430A75">
        <w:trPr>
          <w:trHeight w:val="283"/>
          <w:jc w:val="center"/>
        </w:trPr>
        <w:tc>
          <w:tcPr>
            <w:tcW w:w="567" w:type="dxa"/>
            <w:vMerge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415DDD" w14:textId="77777777" w:rsidR="00A01336" w:rsidRPr="001E4DE1" w:rsidRDefault="00A01336" w:rsidP="0072241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8DDEC2C" w14:textId="7FAAC261" w:rsidR="00A01336" w:rsidRPr="00430A75" w:rsidRDefault="00A01336" w:rsidP="00722419">
            <w:pPr>
              <w:jc w:val="right"/>
              <w:rPr>
                <w:sz w:val="2"/>
                <w:szCs w:val="2"/>
              </w:rPr>
            </w:pPr>
            <w:r w:rsidRPr="00CE2C70">
              <w:rPr>
                <w:rFonts w:hint="eastAsia"/>
                <w:sz w:val="22"/>
              </w:rPr>
              <w:t>団体名</w:t>
            </w:r>
          </w:p>
        </w:tc>
        <w:tc>
          <w:tcPr>
            <w:tcW w:w="368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A6ABE33" w14:textId="6DBD0E63" w:rsidR="00A01336" w:rsidRPr="00CE2C70" w:rsidRDefault="00A01336" w:rsidP="00FD794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1DCFF5C" w14:textId="6F833F25" w:rsidR="00A01336" w:rsidRPr="00430A75" w:rsidRDefault="00A01336" w:rsidP="009F5916">
            <w:pPr>
              <w:jc w:val="right"/>
              <w:rPr>
                <w:sz w:val="2"/>
                <w:szCs w:val="2"/>
              </w:rPr>
            </w:pPr>
            <w:r w:rsidRPr="00CE2C70">
              <w:rPr>
                <w:rFonts w:hint="eastAsia"/>
                <w:sz w:val="22"/>
              </w:rPr>
              <w:t>受領日</w:t>
            </w:r>
          </w:p>
        </w:tc>
        <w:tc>
          <w:tcPr>
            <w:tcW w:w="2551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2C359DDD" w14:textId="77777777" w:rsidR="00A01336" w:rsidRPr="001E4DE1" w:rsidRDefault="00A01336" w:rsidP="002A09AC">
            <w:pPr>
              <w:rPr>
                <w:sz w:val="22"/>
              </w:rPr>
            </w:pPr>
          </w:p>
        </w:tc>
      </w:tr>
      <w:tr w:rsidR="00A01336" w:rsidRPr="005C4318" w14:paraId="51F06871" w14:textId="1FF5EF25" w:rsidTr="00430A75">
        <w:trPr>
          <w:trHeight w:val="283"/>
          <w:jc w:val="center"/>
        </w:trPr>
        <w:tc>
          <w:tcPr>
            <w:tcW w:w="567" w:type="dxa"/>
            <w:vMerge/>
            <w:tcBorders>
              <w:top w:val="nil"/>
              <w:left w:val="dashed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84B6B70" w14:textId="77777777" w:rsidR="00A01336" w:rsidRPr="001E4DE1" w:rsidRDefault="00A01336" w:rsidP="0072241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E869982" w14:textId="54EFFDD2" w:rsidR="00A01336" w:rsidRPr="00430A75" w:rsidRDefault="00A01336" w:rsidP="00722419">
            <w:pPr>
              <w:jc w:val="right"/>
              <w:rPr>
                <w:sz w:val="2"/>
                <w:szCs w:val="2"/>
              </w:rPr>
            </w:pPr>
            <w:r w:rsidRPr="00CE2C70">
              <w:rPr>
                <w:rFonts w:hint="eastAsia"/>
                <w:sz w:val="22"/>
              </w:rPr>
              <w:t>住所</w:t>
            </w:r>
          </w:p>
        </w:tc>
        <w:tc>
          <w:tcPr>
            <w:tcW w:w="368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941E83B" w14:textId="44B9FF5E" w:rsidR="00A01336" w:rsidRPr="00CE2C70" w:rsidRDefault="00A01336" w:rsidP="00FD794C">
            <w:pPr>
              <w:rPr>
                <w:sz w:val="22"/>
              </w:rPr>
            </w:pPr>
          </w:p>
        </w:tc>
        <w:tc>
          <w:tcPr>
            <w:tcW w:w="3685" w:type="dxa"/>
            <w:gridSpan w:val="3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38E41956" w14:textId="77777777" w:rsidR="00A01336" w:rsidRPr="001E4DE1" w:rsidRDefault="00A01336" w:rsidP="002A09AC">
            <w:pPr>
              <w:rPr>
                <w:sz w:val="2"/>
                <w:szCs w:val="2"/>
              </w:rPr>
            </w:pPr>
          </w:p>
        </w:tc>
      </w:tr>
      <w:tr w:rsidR="00A01336" w:rsidRPr="005C4318" w14:paraId="39D353E8" w14:textId="21ACC93E" w:rsidTr="00430A75">
        <w:trPr>
          <w:trHeight w:val="283"/>
          <w:jc w:val="center"/>
        </w:trPr>
        <w:tc>
          <w:tcPr>
            <w:tcW w:w="567" w:type="dxa"/>
            <w:vMerge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5CCF43F" w14:textId="77777777" w:rsidR="00A01336" w:rsidRPr="001E4DE1" w:rsidRDefault="00A01336" w:rsidP="00722419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DB3BB01" w14:textId="15E9416D" w:rsidR="00A01336" w:rsidRPr="00430A75" w:rsidRDefault="00A01336" w:rsidP="00722419">
            <w:pPr>
              <w:jc w:val="right"/>
              <w:rPr>
                <w:sz w:val="2"/>
                <w:szCs w:val="2"/>
              </w:rPr>
            </w:pPr>
            <w:r w:rsidRPr="00CE2C70">
              <w:rPr>
                <w:rFonts w:hint="eastAsia"/>
                <w:sz w:val="22"/>
              </w:rPr>
              <w:t>代表者名</w:t>
            </w:r>
          </w:p>
        </w:tc>
        <w:tc>
          <w:tcPr>
            <w:tcW w:w="3685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6C5EDCA" w14:textId="64EADB7D" w:rsidR="00A01336" w:rsidRPr="00CE2C70" w:rsidRDefault="00A01336" w:rsidP="00722419">
            <w:pPr>
              <w:jc w:val="center"/>
              <w:rPr>
                <w:sz w:val="22"/>
              </w:rPr>
            </w:pPr>
            <w:r w:rsidRPr="00CE2C70">
              <w:rPr>
                <w:rFonts w:hint="eastAsia"/>
                <w:sz w:val="22"/>
              </w:rPr>
              <w:t>様</w:t>
            </w:r>
          </w:p>
        </w:tc>
        <w:tc>
          <w:tcPr>
            <w:tcW w:w="3685" w:type="dxa"/>
            <w:gridSpan w:val="3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7CB1108F" w14:textId="77777777" w:rsidR="00A01336" w:rsidRPr="001E4DE1" w:rsidRDefault="00A01336" w:rsidP="002A09AC">
            <w:pPr>
              <w:rPr>
                <w:sz w:val="2"/>
                <w:szCs w:val="2"/>
              </w:rPr>
            </w:pPr>
          </w:p>
        </w:tc>
      </w:tr>
      <w:tr w:rsidR="00A01336" w:rsidRPr="005C4318" w14:paraId="6EAFA1DC" w14:textId="77777777" w:rsidTr="005C4318">
        <w:trPr>
          <w:trHeight w:val="283"/>
          <w:jc w:val="center"/>
        </w:trPr>
        <w:tc>
          <w:tcPr>
            <w:tcW w:w="1417" w:type="dxa"/>
            <w:gridSpan w:val="2"/>
            <w:vMerge w:val="restart"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B46346" w14:textId="77777777" w:rsidR="00A01336" w:rsidRPr="001E4DE1" w:rsidRDefault="00A01336" w:rsidP="00FD794C">
            <w:pPr>
              <w:jc w:val="center"/>
              <w:rPr>
                <w:sz w:val="2"/>
                <w:szCs w:val="2"/>
                <w:u w:val="single"/>
              </w:rPr>
            </w:pPr>
          </w:p>
        </w:tc>
        <w:tc>
          <w:tcPr>
            <w:tcW w:w="6236" w:type="dxa"/>
            <w:gridSpan w:val="7"/>
            <w:tcBorders>
              <w:top w:val="single" w:sz="2" w:space="0" w:color="FFFFFF" w:themeColor="background1"/>
              <w:left w:val="single" w:sz="2" w:space="0" w:color="FFFFFF" w:themeColor="background1"/>
              <w:bottom w:val="dotted" w:sz="4" w:space="0" w:color="auto"/>
              <w:right w:val="single" w:sz="2" w:space="0" w:color="FFFFFF" w:themeColor="background1"/>
            </w:tcBorders>
            <w:vAlign w:val="center"/>
          </w:tcPr>
          <w:p w14:paraId="09512EE1" w14:textId="6CFA0565" w:rsidR="00A01336" w:rsidRPr="001E4DE1" w:rsidRDefault="00A01336" w:rsidP="00FD794C">
            <w:pPr>
              <w:jc w:val="center"/>
              <w:rPr>
                <w:sz w:val="2"/>
                <w:szCs w:val="2"/>
                <w:u w:val="single"/>
              </w:rPr>
            </w:pPr>
          </w:p>
        </w:tc>
        <w:tc>
          <w:tcPr>
            <w:tcW w:w="1418" w:type="dxa"/>
            <w:vMerge w:val="restart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0A8014EE" w14:textId="77777777" w:rsidR="00A01336" w:rsidRPr="001E4DE1" w:rsidRDefault="00A01336" w:rsidP="00FD794C">
            <w:pPr>
              <w:jc w:val="center"/>
              <w:rPr>
                <w:sz w:val="2"/>
                <w:szCs w:val="2"/>
                <w:u w:val="single"/>
              </w:rPr>
            </w:pPr>
          </w:p>
        </w:tc>
      </w:tr>
      <w:tr w:rsidR="00A01336" w:rsidRPr="005C4318" w14:paraId="5C454549" w14:textId="77777777" w:rsidTr="005C4318">
        <w:trPr>
          <w:trHeight w:val="907"/>
          <w:jc w:val="center"/>
        </w:trPr>
        <w:tc>
          <w:tcPr>
            <w:tcW w:w="1417" w:type="dxa"/>
            <w:gridSpan w:val="2"/>
            <w:vMerge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dotted" w:sz="4" w:space="0" w:color="auto"/>
            </w:tcBorders>
            <w:vAlign w:val="center"/>
          </w:tcPr>
          <w:p w14:paraId="3691133A" w14:textId="77777777" w:rsidR="00A01336" w:rsidRPr="001E4DE1" w:rsidRDefault="00A01336" w:rsidP="00FD794C">
            <w:pPr>
              <w:jc w:val="center"/>
              <w:rPr>
                <w:sz w:val="2"/>
                <w:szCs w:val="2"/>
                <w:u w:val="single"/>
              </w:rPr>
            </w:pPr>
          </w:p>
        </w:tc>
        <w:tc>
          <w:tcPr>
            <w:tcW w:w="6236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B77C0" w14:textId="54AF80C2" w:rsidR="00A01336" w:rsidRPr="00CE2C70" w:rsidRDefault="00A01336" w:rsidP="00FD794C">
            <w:pPr>
              <w:jc w:val="center"/>
              <w:rPr>
                <w:sz w:val="32"/>
                <w:szCs w:val="36"/>
                <w:u w:val="single"/>
              </w:rPr>
            </w:pPr>
            <w:r w:rsidRPr="00CE2C70">
              <w:rPr>
                <w:rFonts w:hint="eastAsia"/>
                <w:sz w:val="32"/>
                <w:szCs w:val="36"/>
                <w:u w:val="single"/>
              </w:rPr>
              <w:t>金額　　　　　　　　　　－</w:t>
            </w: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dotted" w:sz="4" w:space="0" w:color="auto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454DFF3B" w14:textId="77777777" w:rsidR="00A01336" w:rsidRPr="001E4DE1" w:rsidRDefault="00A01336" w:rsidP="00FD794C">
            <w:pPr>
              <w:jc w:val="center"/>
              <w:rPr>
                <w:sz w:val="2"/>
                <w:szCs w:val="2"/>
                <w:u w:val="single"/>
              </w:rPr>
            </w:pPr>
          </w:p>
        </w:tc>
      </w:tr>
      <w:tr w:rsidR="00A01336" w:rsidRPr="005C4318" w14:paraId="17A36E20" w14:textId="77777777" w:rsidTr="005C4318">
        <w:trPr>
          <w:trHeight w:val="283"/>
          <w:jc w:val="center"/>
        </w:trPr>
        <w:tc>
          <w:tcPr>
            <w:tcW w:w="1417" w:type="dxa"/>
            <w:gridSpan w:val="2"/>
            <w:vMerge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25E76C1" w14:textId="77777777" w:rsidR="00A01336" w:rsidRPr="001E4DE1" w:rsidRDefault="00A01336" w:rsidP="00FD794C">
            <w:pPr>
              <w:jc w:val="center"/>
              <w:rPr>
                <w:sz w:val="2"/>
                <w:szCs w:val="2"/>
                <w:u w:val="single"/>
              </w:rPr>
            </w:pPr>
          </w:p>
        </w:tc>
        <w:tc>
          <w:tcPr>
            <w:tcW w:w="6236" w:type="dxa"/>
            <w:gridSpan w:val="7"/>
            <w:tcBorders>
              <w:top w:val="dotted" w:sz="4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CFEC5AC" w14:textId="77777777" w:rsidR="00A01336" w:rsidRPr="001E4DE1" w:rsidRDefault="00A01336" w:rsidP="00FD794C">
            <w:pPr>
              <w:jc w:val="center"/>
              <w:rPr>
                <w:sz w:val="2"/>
                <w:szCs w:val="2"/>
                <w:u w:val="single"/>
              </w:rPr>
            </w:pPr>
          </w:p>
        </w:tc>
        <w:tc>
          <w:tcPr>
            <w:tcW w:w="1418" w:type="dxa"/>
            <w:vMerge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44F21F31" w14:textId="77777777" w:rsidR="00A01336" w:rsidRPr="001E4DE1" w:rsidRDefault="00A01336" w:rsidP="00FD794C">
            <w:pPr>
              <w:jc w:val="center"/>
              <w:rPr>
                <w:sz w:val="2"/>
                <w:szCs w:val="2"/>
                <w:u w:val="single"/>
              </w:rPr>
            </w:pPr>
          </w:p>
        </w:tc>
      </w:tr>
      <w:tr w:rsidR="00CE2C70" w:rsidRPr="005C4318" w14:paraId="4AA31DB1" w14:textId="77777777" w:rsidTr="005C4318">
        <w:trPr>
          <w:trHeight w:val="283"/>
          <w:jc w:val="center"/>
        </w:trPr>
        <w:tc>
          <w:tcPr>
            <w:tcW w:w="567" w:type="dxa"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05CBEFA" w14:textId="73153866" w:rsidR="00CE2C70" w:rsidRPr="001E4DE1" w:rsidRDefault="00CE2C70" w:rsidP="00FD794C">
            <w:pPr>
              <w:rPr>
                <w:sz w:val="2"/>
                <w:szCs w:val="2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2A39CCD" w14:textId="1021A2D5" w:rsidR="00CE2C70" w:rsidRPr="00430A75" w:rsidRDefault="00CE2C70" w:rsidP="00FD794C">
            <w:pPr>
              <w:rPr>
                <w:sz w:val="2"/>
                <w:szCs w:val="2"/>
              </w:rPr>
            </w:pPr>
            <w:r>
              <w:rPr>
                <w:rFonts w:hint="eastAsia"/>
                <w:sz w:val="22"/>
              </w:rPr>
              <w:t>但し、寄付金として</w:t>
            </w:r>
          </w:p>
        </w:tc>
        <w:tc>
          <w:tcPr>
            <w:tcW w:w="6236" w:type="dxa"/>
            <w:gridSpan w:val="6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11176C51" w14:textId="4E62E2CC" w:rsidR="00CE2C70" w:rsidRPr="001E4DE1" w:rsidRDefault="00CE2C70" w:rsidP="00FD794C">
            <w:pPr>
              <w:rPr>
                <w:sz w:val="2"/>
                <w:szCs w:val="2"/>
              </w:rPr>
            </w:pPr>
          </w:p>
        </w:tc>
      </w:tr>
      <w:tr w:rsidR="00CE2C70" w:rsidRPr="005C4318" w14:paraId="1D8D23F9" w14:textId="77777777" w:rsidTr="005C4318">
        <w:trPr>
          <w:trHeight w:val="283"/>
          <w:jc w:val="center"/>
        </w:trPr>
        <w:tc>
          <w:tcPr>
            <w:tcW w:w="9071" w:type="dxa"/>
            <w:gridSpan w:val="10"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24604D95" w14:textId="72BE5783" w:rsidR="00CE2C70" w:rsidRPr="00430A75" w:rsidRDefault="00CE2C70" w:rsidP="00FD794C">
            <w:pPr>
              <w:jc w:val="center"/>
              <w:rPr>
                <w:sz w:val="2"/>
                <w:szCs w:val="2"/>
              </w:rPr>
            </w:pPr>
            <w:r>
              <w:rPr>
                <w:rFonts w:hint="eastAsia"/>
              </w:rPr>
              <w:t>上記のとおり領収いたしました。</w:t>
            </w:r>
          </w:p>
        </w:tc>
      </w:tr>
      <w:tr w:rsidR="00A01336" w:rsidRPr="005C4318" w14:paraId="51231F65" w14:textId="77777777" w:rsidTr="005C4318">
        <w:trPr>
          <w:trHeight w:val="283"/>
          <w:jc w:val="center"/>
        </w:trPr>
        <w:tc>
          <w:tcPr>
            <w:tcW w:w="9071" w:type="dxa"/>
            <w:gridSpan w:val="10"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0065816F" w14:textId="79470A12" w:rsidR="00A01336" w:rsidRPr="001E4DE1" w:rsidRDefault="00A01336" w:rsidP="00FD794C">
            <w:pPr>
              <w:rPr>
                <w:sz w:val="2"/>
                <w:szCs w:val="2"/>
              </w:rPr>
            </w:pPr>
          </w:p>
        </w:tc>
      </w:tr>
      <w:tr w:rsidR="009F5916" w:rsidRPr="005C4318" w14:paraId="75732F62" w14:textId="77777777" w:rsidTr="00430A75">
        <w:trPr>
          <w:trHeight w:val="283"/>
          <w:jc w:val="center"/>
        </w:trPr>
        <w:tc>
          <w:tcPr>
            <w:tcW w:w="1417" w:type="dxa"/>
            <w:gridSpan w:val="2"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EB6E6F7" w14:textId="3C374B4F" w:rsidR="009F5916" w:rsidRPr="00430A75" w:rsidRDefault="009F5916" w:rsidP="001E4DE1">
            <w:pPr>
              <w:jc w:val="right"/>
              <w:rPr>
                <w:sz w:val="2"/>
                <w:szCs w:val="2"/>
              </w:rPr>
            </w:pPr>
            <w:r>
              <w:rPr>
                <w:rFonts w:hint="eastAsia"/>
                <w:sz w:val="22"/>
              </w:rPr>
              <w:t>領収日</w:t>
            </w:r>
          </w:p>
        </w:tc>
        <w:tc>
          <w:tcPr>
            <w:tcW w:w="2269" w:type="dxa"/>
            <w:gridSpan w:val="3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D80F0E" w14:textId="77777777" w:rsidR="009F5916" w:rsidRPr="001E4DE1" w:rsidRDefault="009F5916" w:rsidP="00430A75">
            <w:pPr>
              <w:jc w:val="left"/>
              <w:rPr>
                <w:sz w:val="22"/>
              </w:rPr>
            </w:pP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1D67258" w14:textId="03B45972" w:rsidR="009F5916" w:rsidRPr="00430A75" w:rsidRDefault="009F5916" w:rsidP="009F5916">
            <w:pPr>
              <w:jc w:val="right"/>
              <w:rPr>
                <w:sz w:val="2"/>
                <w:szCs w:val="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25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79C77F7F" w14:textId="65037920" w:rsidR="009F5916" w:rsidRPr="00430A75" w:rsidRDefault="009F5916" w:rsidP="009F5916">
            <w:pPr>
              <w:rPr>
                <w:sz w:val="2"/>
                <w:szCs w:val="2"/>
              </w:rPr>
            </w:pPr>
            <w:r w:rsidRPr="00CE2C70">
              <w:rPr>
                <w:rFonts w:hint="eastAsia"/>
                <w:sz w:val="22"/>
              </w:rPr>
              <w:t>津山市山北６６９番地</w:t>
            </w:r>
          </w:p>
        </w:tc>
      </w:tr>
      <w:tr w:rsidR="00F238D8" w:rsidRPr="005C4318" w14:paraId="08604104" w14:textId="77777777" w:rsidTr="00430A75">
        <w:trPr>
          <w:trHeight w:val="283"/>
          <w:jc w:val="center"/>
        </w:trPr>
        <w:tc>
          <w:tcPr>
            <w:tcW w:w="3686" w:type="dxa"/>
            <w:gridSpan w:val="5"/>
            <w:vMerge w:val="restart"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C3B7289" w14:textId="77777777" w:rsidR="00F238D8" w:rsidRPr="001E4DE1" w:rsidRDefault="00F238D8" w:rsidP="001E4DE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BFD68E2" w14:textId="53C65F1B" w:rsidR="00F238D8" w:rsidRPr="00430A75" w:rsidRDefault="00F238D8" w:rsidP="009F5916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425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60070539" w14:textId="71B96242" w:rsidR="00F238D8" w:rsidRPr="00430A75" w:rsidRDefault="00F238D8" w:rsidP="009F5916">
            <w:pPr>
              <w:rPr>
                <w:sz w:val="2"/>
                <w:szCs w:val="2"/>
              </w:rPr>
            </w:pPr>
            <w:r w:rsidRPr="00CE2C70">
              <w:rPr>
                <w:rFonts w:hint="eastAsia"/>
                <w:sz w:val="22"/>
              </w:rPr>
              <w:t>公益財団法人津山スポーツ振興財団</w:t>
            </w:r>
          </w:p>
        </w:tc>
      </w:tr>
      <w:tr w:rsidR="00F238D8" w:rsidRPr="005C4318" w14:paraId="54E39682" w14:textId="77777777" w:rsidTr="005C4318">
        <w:trPr>
          <w:trHeight w:val="283"/>
          <w:jc w:val="center"/>
        </w:trPr>
        <w:tc>
          <w:tcPr>
            <w:tcW w:w="3686" w:type="dxa"/>
            <w:gridSpan w:val="5"/>
            <w:vMerge/>
            <w:tcBorders>
              <w:top w:val="single" w:sz="2" w:space="0" w:color="FFFFFF" w:themeColor="background1"/>
              <w:left w:val="dashed" w:sz="4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AE4DEED" w14:textId="77777777" w:rsidR="00F238D8" w:rsidRPr="001E4DE1" w:rsidRDefault="00F238D8" w:rsidP="001E4DE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1132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E0740C8" w14:textId="0FA5E8E9" w:rsidR="00F238D8" w:rsidRPr="00430A75" w:rsidRDefault="00F238D8" w:rsidP="009F5916">
            <w:pPr>
              <w:jc w:val="right"/>
              <w:rPr>
                <w:sz w:val="2"/>
                <w:szCs w:val="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4253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dashed" w:sz="4" w:space="0" w:color="auto"/>
            </w:tcBorders>
            <w:vAlign w:val="center"/>
          </w:tcPr>
          <w:p w14:paraId="08703D12" w14:textId="1BDCF6A3" w:rsidR="00F238D8" w:rsidRPr="00430A75" w:rsidRDefault="00F238D8" w:rsidP="009F5916">
            <w:pPr>
              <w:rPr>
                <w:sz w:val="2"/>
                <w:szCs w:val="2"/>
              </w:rPr>
            </w:pPr>
            <w:r w:rsidRPr="00CE2C70">
              <w:rPr>
                <w:rFonts w:hint="eastAsia"/>
                <w:sz w:val="22"/>
              </w:rPr>
              <w:t>理事長</w:t>
            </w:r>
            <w:r>
              <w:rPr>
                <w:rFonts w:hint="eastAsia"/>
                <w:sz w:val="22"/>
              </w:rPr>
              <w:t xml:space="preserve">　有本　明彦</w:t>
            </w:r>
          </w:p>
        </w:tc>
      </w:tr>
      <w:tr w:rsidR="00F238D8" w:rsidRPr="005C4318" w14:paraId="7CE7B34F" w14:textId="77777777" w:rsidTr="005C4318">
        <w:trPr>
          <w:trHeight w:val="283"/>
          <w:jc w:val="center"/>
        </w:trPr>
        <w:tc>
          <w:tcPr>
            <w:tcW w:w="3686" w:type="dxa"/>
            <w:gridSpan w:val="5"/>
            <w:vMerge/>
            <w:tcBorders>
              <w:top w:val="single" w:sz="2" w:space="0" w:color="FFFFFF" w:themeColor="background1"/>
              <w:left w:val="dashed" w:sz="4" w:space="0" w:color="auto"/>
              <w:bottom w:val="dashed" w:sz="4" w:space="0" w:color="auto"/>
              <w:right w:val="single" w:sz="2" w:space="0" w:color="FFFFFF" w:themeColor="background1"/>
            </w:tcBorders>
            <w:vAlign w:val="center"/>
          </w:tcPr>
          <w:p w14:paraId="529B6361" w14:textId="77777777" w:rsidR="00F238D8" w:rsidRPr="001E4DE1" w:rsidRDefault="00F238D8" w:rsidP="001E4DE1">
            <w:pPr>
              <w:jc w:val="right"/>
              <w:rPr>
                <w:sz w:val="2"/>
                <w:szCs w:val="2"/>
              </w:rPr>
            </w:pPr>
          </w:p>
        </w:tc>
        <w:tc>
          <w:tcPr>
            <w:tcW w:w="5385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dashed" w:sz="4" w:space="0" w:color="auto"/>
              <w:right w:val="dashed" w:sz="4" w:space="0" w:color="auto"/>
            </w:tcBorders>
            <w:vAlign w:val="center"/>
          </w:tcPr>
          <w:p w14:paraId="7584A62B" w14:textId="77777777" w:rsidR="00F238D8" w:rsidRPr="001E4DE1" w:rsidRDefault="00F238D8" w:rsidP="009F5916">
            <w:pPr>
              <w:rPr>
                <w:sz w:val="2"/>
                <w:szCs w:val="2"/>
              </w:rPr>
            </w:pPr>
          </w:p>
        </w:tc>
      </w:tr>
    </w:tbl>
    <w:p w14:paraId="6D56FE0A" w14:textId="77777777" w:rsidR="00AE6E6E" w:rsidRPr="005C4318" w:rsidRDefault="00AE6E6E">
      <w:pPr>
        <w:rPr>
          <w:sz w:val="2"/>
          <w:szCs w:val="2"/>
        </w:rPr>
      </w:pPr>
    </w:p>
    <w:sectPr w:rsidR="00AE6E6E" w:rsidRPr="005C4318" w:rsidSect="004C38B0">
      <w:pgSz w:w="11906" w:h="16838" w:code="9"/>
      <w:pgMar w:top="680" w:right="1077" w:bottom="680" w:left="107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6F"/>
    <w:rsid w:val="000158EB"/>
    <w:rsid w:val="0002340D"/>
    <w:rsid w:val="00150329"/>
    <w:rsid w:val="00166873"/>
    <w:rsid w:val="001E4DE1"/>
    <w:rsid w:val="00255F43"/>
    <w:rsid w:val="00284630"/>
    <w:rsid w:val="002A09AC"/>
    <w:rsid w:val="00430A75"/>
    <w:rsid w:val="004525E3"/>
    <w:rsid w:val="004C38B0"/>
    <w:rsid w:val="005C4318"/>
    <w:rsid w:val="00672405"/>
    <w:rsid w:val="006859F4"/>
    <w:rsid w:val="007138AA"/>
    <w:rsid w:val="00722419"/>
    <w:rsid w:val="00754D58"/>
    <w:rsid w:val="00776527"/>
    <w:rsid w:val="0092016B"/>
    <w:rsid w:val="009437F6"/>
    <w:rsid w:val="009B26F2"/>
    <w:rsid w:val="009F5916"/>
    <w:rsid w:val="00A01336"/>
    <w:rsid w:val="00A47302"/>
    <w:rsid w:val="00AE6E6E"/>
    <w:rsid w:val="00B17A6F"/>
    <w:rsid w:val="00B36041"/>
    <w:rsid w:val="00C05A76"/>
    <w:rsid w:val="00C709BB"/>
    <w:rsid w:val="00CC7C83"/>
    <w:rsid w:val="00CE2C70"/>
    <w:rsid w:val="00CF23D7"/>
    <w:rsid w:val="00D32AF4"/>
    <w:rsid w:val="00D34592"/>
    <w:rsid w:val="00E76772"/>
    <w:rsid w:val="00ED1DCB"/>
    <w:rsid w:val="00F238D8"/>
    <w:rsid w:val="00F94910"/>
    <w:rsid w:val="00FD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ECDD2"/>
  <w15:chartTrackingRefBased/>
  <w15:docId w15:val="{F0443080-53FF-402F-A7B6-14D8F36E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7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6E6E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AE6E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ortska@tvt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E43BA-591D-40C7-BFC7-376B4C0CF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振興財団 津山スポーツ</dc:creator>
  <cp:keywords/>
  <dc:description/>
  <cp:lastModifiedBy>振興財団 津山スポーツ</cp:lastModifiedBy>
  <cp:revision>26</cp:revision>
  <cp:lastPrinted>2024-07-19T06:36:00Z</cp:lastPrinted>
  <dcterms:created xsi:type="dcterms:W3CDTF">2024-07-19T05:13:00Z</dcterms:created>
  <dcterms:modified xsi:type="dcterms:W3CDTF">2024-07-19T06:58:00Z</dcterms:modified>
</cp:coreProperties>
</file>