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4D429" w14:textId="77777777" w:rsidR="00CB76B7" w:rsidRPr="00BC7EE2" w:rsidRDefault="00CB76B7" w:rsidP="00CB76B7">
      <w:pPr>
        <w:adjustRightInd w:val="0"/>
        <w:rPr>
          <w:rFonts w:ascii="ＭＳ 明朝" w:hAnsi="ＭＳ 明朝"/>
          <w:sz w:val="22"/>
          <w:szCs w:val="22"/>
        </w:rPr>
      </w:pPr>
      <w:r w:rsidRPr="00BC7EE2">
        <w:rPr>
          <w:rFonts w:ascii="ＭＳ 明朝" w:hAnsi="ＭＳ 明朝" w:hint="eastAsia"/>
          <w:sz w:val="22"/>
          <w:szCs w:val="22"/>
        </w:rPr>
        <w:t>様式１</w:t>
      </w:r>
    </w:p>
    <w:p w14:paraId="63962E15" w14:textId="77777777" w:rsidR="00CB76B7" w:rsidRPr="005208C9" w:rsidRDefault="00CB76B7" w:rsidP="00AD5AAB">
      <w:pPr>
        <w:adjustRightInd w:val="0"/>
        <w:jc w:val="center"/>
        <w:rPr>
          <w:rFonts w:ascii="ＭＳ 明朝" w:hAnsi="ＭＳ 明朝"/>
          <w:sz w:val="24"/>
          <w:u w:val="single"/>
        </w:rPr>
      </w:pPr>
      <w:r w:rsidRPr="005208C9">
        <w:rPr>
          <w:rFonts w:ascii="ＭＳ 明朝" w:hAnsi="ＭＳ 明朝" w:hint="eastAsia"/>
          <w:sz w:val="24"/>
          <w:u w:val="single"/>
        </w:rPr>
        <w:t>閲　覧　申　請　書</w:t>
      </w:r>
    </w:p>
    <w:p w14:paraId="1372C32F" w14:textId="77777777" w:rsidR="00CB76B7" w:rsidRPr="00CB76B7" w:rsidRDefault="00CB76B7" w:rsidP="00CB76B7">
      <w:pPr>
        <w:adjustRightInd w:val="0"/>
        <w:rPr>
          <w:rFonts w:ascii="ＭＳ 明朝" w:hAnsi="ＭＳ 明朝"/>
          <w:sz w:val="22"/>
          <w:szCs w:val="22"/>
        </w:rPr>
      </w:pPr>
    </w:p>
    <w:p w14:paraId="34B6969A" w14:textId="1657EDEC" w:rsidR="00CB76B7" w:rsidRPr="00CB76B7" w:rsidRDefault="00AD5AAB" w:rsidP="00CB76B7">
      <w:pPr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公益</w:t>
      </w:r>
      <w:r w:rsidR="00CB76B7" w:rsidRPr="00CB76B7">
        <w:rPr>
          <w:rFonts w:ascii="ＭＳ 明朝" w:hAnsi="ＭＳ 明朝" w:hint="eastAsia"/>
          <w:sz w:val="22"/>
          <w:szCs w:val="22"/>
        </w:rPr>
        <w:t>財団法人津山スポーツ振興財団</w:t>
      </w:r>
    </w:p>
    <w:p w14:paraId="5BBC5215" w14:textId="509B16F1" w:rsidR="00CB76B7" w:rsidRPr="00CB76B7" w:rsidRDefault="00CB76B7" w:rsidP="00CB76B7">
      <w:pPr>
        <w:adjustRightInd w:val="0"/>
        <w:rPr>
          <w:rFonts w:ascii="ＭＳ 明朝" w:hAnsi="ＭＳ 明朝"/>
          <w:sz w:val="22"/>
          <w:szCs w:val="22"/>
        </w:rPr>
      </w:pPr>
      <w:r w:rsidRPr="00CB76B7">
        <w:rPr>
          <w:rFonts w:ascii="ＭＳ 明朝" w:hAnsi="ＭＳ 明朝" w:hint="eastAsia"/>
          <w:sz w:val="22"/>
          <w:szCs w:val="22"/>
        </w:rPr>
        <w:t xml:space="preserve">理事長　　</w:t>
      </w:r>
      <w:r w:rsidR="00AD5AAB">
        <w:rPr>
          <w:rFonts w:ascii="ＭＳ 明朝" w:hAnsi="ＭＳ 明朝" w:hint="eastAsia"/>
          <w:sz w:val="22"/>
          <w:szCs w:val="22"/>
        </w:rPr>
        <w:t xml:space="preserve">有本　明彦　</w:t>
      </w:r>
      <w:r w:rsidRPr="00CB76B7">
        <w:rPr>
          <w:rFonts w:ascii="ＭＳ 明朝" w:hAnsi="ＭＳ 明朝" w:hint="eastAsia"/>
          <w:sz w:val="22"/>
          <w:szCs w:val="22"/>
        </w:rPr>
        <w:t>殿</w:t>
      </w:r>
    </w:p>
    <w:p w14:paraId="0FF7B232" w14:textId="2637EEF9" w:rsidR="00CB76B7" w:rsidRDefault="006070F6" w:rsidP="006070F6">
      <w:pPr>
        <w:adjustRightInd w:val="0"/>
        <w:jc w:val="right"/>
        <w:rPr>
          <w:rFonts w:ascii="ＭＳ 明朝" w:hAnsi="ＭＳ 明朝"/>
          <w:sz w:val="22"/>
          <w:szCs w:val="22"/>
        </w:rPr>
      </w:pPr>
      <w:r w:rsidRPr="00CB76B7">
        <w:rPr>
          <w:rFonts w:ascii="ＭＳ 明朝" w:hAnsi="ＭＳ 明朝" w:hint="eastAsia"/>
          <w:sz w:val="22"/>
          <w:szCs w:val="22"/>
        </w:rPr>
        <w:t>申請年月日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Pr="00CB76B7">
        <w:rPr>
          <w:rFonts w:ascii="ＭＳ 明朝" w:hAnsi="ＭＳ 明朝" w:hint="eastAsia"/>
          <w:sz w:val="22"/>
          <w:szCs w:val="22"/>
        </w:rPr>
        <w:t>年　　月　　日</w:t>
      </w:r>
    </w:p>
    <w:p w14:paraId="3D5F7DE5" w14:textId="77777777" w:rsidR="006070F6" w:rsidRDefault="006070F6" w:rsidP="00CB76B7">
      <w:pPr>
        <w:adjustRightInd w:val="0"/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4139"/>
      </w:tblGrid>
      <w:tr w:rsidR="00AD5AAB" w:rsidRPr="00711F17" w14:paraId="024AA450" w14:textId="6DC66496" w:rsidTr="000F7EFB">
        <w:trPr>
          <w:trHeight w:val="397"/>
          <w:jc w:val="right"/>
        </w:trPr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6FEA69C" w14:textId="44A702D5" w:rsidR="00AD5AAB" w:rsidRPr="00F81789" w:rsidRDefault="00AD5AAB" w:rsidP="000F7EFB">
            <w:pPr>
              <w:adjustRightInd w:val="0"/>
              <w:jc w:val="right"/>
              <w:rPr>
                <w:rFonts w:ascii="ＭＳ 明朝" w:hAnsi="ＭＳ 明朝"/>
                <w:sz w:val="2"/>
                <w:szCs w:val="2"/>
              </w:rPr>
            </w:pPr>
            <w:r w:rsidRPr="00CB76B7">
              <w:rPr>
                <w:rFonts w:ascii="ＭＳ 明朝" w:hAnsi="ＭＳ 明朝" w:hint="eastAsia"/>
                <w:sz w:val="22"/>
                <w:szCs w:val="22"/>
              </w:rPr>
              <w:t>申　請　者</w:t>
            </w:r>
          </w:p>
        </w:tc>
        <w:tc>
          <w:tcPr>
            <w:tcW w:w="413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0DB7EA" w14:textId="77777777" w:rsidR="00AD5AAB" w:rsidRPr="00CB76B7" w:rsidRDefault="00AD5AAB" w:rsidP="006070F6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D5AAB" w:rsidRPr="00711F17" w14:paraId="61EAE82A" w14:textId="7C557BB9" w:rsidTr="000F7EFB">
        <w:trPr>
          <w:trHeight w:val="397"/>
          <w:jc w:val="right"/>
        </w:trPr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48E4B49" w14:textId="59738F57" w:rsidR="00AD5AAB" w:rsidRPr="00F81789" w:rsidRDefault="00AD5AAB" w:rsidP="000F7EFB">
            <w:pPr>
              <w:adjustRightInd w:val="0"/>
              <w:jc w:val="right"/>
              <w:rPr>
                <w:rFonts w:ascii="ＭＳ 明朝" w:hAnsi="ＭＳ 明朝"/>
                <w:sz w:val="2"/>
                <w:szCs w:val="2"/>
              </w:rPr>
            </w:pPr>
            <w:r w:rsidRPr="00CB76B7">
              <w:rPr>
                <w:rFonts w:ascii="ＭＳ 明朝" w:hAnsi="ＭＳ 明朝" w:hint="eastAsia"/>
                <w:sz w:val="22"/>
                <w:szCs w:val="22"/>
              </w:rPr>
              <w:t>申請者住所</w:t>
            </w:r>
          </w:p>
        </w:tc>
        <w:tc>
          <w:tcPr>
            <w:tcW w:w="41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7861D0" w14:textId="414EE894" w:rsidR="00AD5AAB" w:rsidRPr="00CB76B7" w:rsidRDefault="00AD5AAB" w:rsidP="006070F6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CB76B7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AD5AAB" w:rsidRPr="00711F17" w14:paraId="3484B0D5" w14:textId="034D6147" w:rsidTr="000F7EFB">
        <w:trPr>
          <w:trHeight w:val="397"/>
          <w:jc w:val="right"/>
        </w:trPr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BD99062" w14:textId="77777777" w:rsidR="00AD5AAB" w:rsidRPr="00F81789" w:rsidRDefault="00AD5AAB" w:rsidP="000F7EFB">
            <w:pPr>
              <w:adjustRightInd w:val="0"/>
              <w:jc w:val="right"/>
              <w:rPr>
                <w:rFonts w:ascii="ＭＳ 明朝" w:hAnsi="ＭＳ 明朝"/>
                <w:sz w:val="2"/>
                <w:szCs w:val="2"/>
              </w:rPr>
            </w:pPr>
          </w:p>
        </w:tc>
        <w:tc>
          <w:tcPr>
            <w:tcW w:w="413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A9985E2" w14:textId="77777777" w:rsidR="00AD5AAB" w:rsidRDefault="00AD5AAB" w:rsidP="006070F6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D5AAB" w:rsidRPr="00711F17" w14:paraId="1DE682DC" w14:textId="7EB20591" w:rsidTr="000F7EFB">
        <w:trPr>
          <w:trHeight w:val="397"/>
          <w:jc w:val="right"/>
        </w:trPr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1809BD1" w14:textId="6A5A4CE5" w:rsidR="00AD5AAB" w:rsidRPr="002C75A8" w:rsidRDefault="00AD5AAB" w:rsidP="000F7EFB">
            <w:pPr>
              <w:adjustRightInd w:val="0"/>
              <w:jc w:val="right"/>
              <w:rPr>
                <w:rFonts w:ascii="ＭＳ 明朝" w:hAnsi="ＭＳ 明朝"/>
                <w:sz w:val="2"/>
                <w:szCs w:val="2"/>
              </w:rPr>
            </w:pPr>
            <w:r w:rsidRPr="002C75A8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177359616"/>
              </w:rPr>
              <w:t>電話番</w:t>
            </w:r>
            <w:r w:rsidRPr="002C75A8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177359616"/>
              </w:rPr>
              <w:t>号</w:t>
            </w:r>
          </w:p>
        </w:tc>
        <w:tc>
          <w:tcPr>
            <w:tcW w:w="41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8C940C" w14:textId="77777777" w:rsidR="00AD5AAB" w:rsidRPr="00CB76B7" w:rsidRDefault="00AD5AAB" w:rsidP="006070F6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068D8" w:rsidRPr="00711F17" w14:paraId="597995BF" w14:textId="77777777" w:rsidTr="000F7EFB">
        <w:trPr>
          <w:trHeight w:val="397"/>
          <w:jc w:val="right"/>
        </w:trPr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704F45" w14:textId="1E5C359D" w:rsidR="00E068D8" w:rsidRPr="002C75A8" w:rsidRDefault="002868DB" w:rsidP="000F7EFB">
            <w:pPr>
              <w:adjustRightInd w:val="0"/>
              <w:jc w:val="right"/>
              <w:rPr>
                <w:rFonts w:ascii="ＭＳ 明朝" w:hAnsi="ＭＳ 明朝"/>
                <w:spacing w:val="-20"/>
                <w:kern w:val="0"/>
                <w:sz w:val="2"/>
                <w:szCs w:val="2"/>
              </w:rPr>
            </w:pPr>
            <w:r w:rsidRPr="0089239A">
              <w:rPr>
                <w:rFonts w:ascii="ＭＳ 明朝" w:hAnsi="ＭＳ 明朝" w:hint="eastAsia"/>
                <w:spacing w:val="-20"/>
                <w:kern w:val="0"/>
                <w:sz w:val="18"/>
                <w:szCs w:val="18"/>
              </w:rPr>
              <w:t>(メールアドレス)</w:t>
            </w:r>
          </w:p>
        </w:tc>
        <w:tc>
          <w:tcPr>
            <w:tcW w:w="41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9DDED0" w14:textId="77777777" w:rsidR="00E068D8" w:rsidRPr="00CB76B7" w:rsidRDefault="00E068D8" w:rsidP="006070F6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5EB00FF" w14:textId="0AB0BEF6" w:rsidR="00CB76B7" w:rsidRDefault="00CB76B7" w:rsidP="00CB76B7">
      <w:pPr>
        <w:adjustRightInd w:val="0"/>
        <w:rPr>
          <w:rFonts w:ascii="ＭＳ 明朝" w:hAnsi="ＭＳ 明朝"/>
          <w:sz w:val="22"/>
          <w:szCs w:val="22"/>
        </w:rPr>
      </w:pPr>
    </w:p>
    <w:p w14:paraId="60D82F69" w14:textId="77777777" w:rsidR="006070F6" w:rsidRPr="00CB76B7" w:rsidRDefault="006070F6" w:rsidP="00CB76B7">
      <w:pPr>
        <w:adjustRightInd w:val="0"/>
        <w:rPr>
          <w:rFonts w:ascii="ＭＳ 明朝" w:hAnsi="ＭＳ 明朝"/>
          <w:sz w:val="22"/>
          <w:szCs w:val="22"/>
        </w:rPr>
      </w:pP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CB76B7" w:rsidRPr="00CB76B7" w14:paraId="74A61477" w14:textId="77777777" w:rsidTr="006070F6">
        <w:trPr>
          <w:trHeight w:val="2551"/>
        </w:trPr>
        <w:tc>
          <w:tcPr>
            <w:tcW w:w="8504" w:type="dxa"/>
          </w:tcPr>
          <w:p w14:paraId="63920A68" w14:textId="77777777" w:rsidR="00CB76B7" w:rsidRPr="00CB76B7" w:rsidRDefault="00CB76B7" w:rsidP="00CB76B7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CB76B7">
              <w:rPr>
                <w:rFonts w:ascii="ＭＳ 明朝" w:hAnsi="ＭＳ 明朝" w:hint="eastAsia"/>
                <w:sz w:val="22"/>
                <w:szCs w:val="22"/>
              </w:rPr>
              <w:t>閲覧の目的</w:t>
            </w:r>
          </w:p>
        </w:tc>
      </w:tr>
      <w:tr w:rsidR="00CB76B7" w:rsidRPr="00CB76B7" w14:paraId="7060B160" w14:textId="77777777" w:rsidTr="00EE0FB4">
        <w:trPr>
          <w:trHeight w:val="1474"/>
        </w:trPr>
        <w:tc>
          <w:tcPr>
            <w:tcW w:w="8504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5290B369" w14:textId="6506B28C" w:rsidR="00CB76B7" w:rsidRPr="00CB76B7" w:rsidRDefault="00CB76B7" w:rsidP="00FF4DC1">
            <w:pPr>
              <w:adjustRightInd w:val="0"/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  <w:r w:rsidRPr="00CB76B7">
              <w:rPr>
                <w:rFonts w:ascii="ＭＳ 明朝" w:hAnsi="ＭＳ 明朝" w:hint="eastAsia"/>
                <w:sz w:val="22"/>
                <w:szCs w:val="22"/>
              </w:rPr>
              <w:t>閲覧対象資料（該当するもの</w:t>
            </w:r>
            <w:r w:rsidR="00FF4DC1">
              <w:rPr>
                <w:rFonts w:ascii="ＭＳ 明朝" w:hAnsi="ＭＳ 明朝" w:hint="eastAsia"/>
                <w:sz w:val="22"/>
                <w:szCs w:val="22"/>
              </w:rPr>
              <w:t>に☑を入れて</w:t>
            </w:r>
            <w:r w:rsidRPr="00CB76B7">
              <w:rPr>
                <w:rFonts w:ascii="ＭＳ 明朝" w:hAnsi="ＭＳ 明朝" w:hint="eastAsia"/>
                <w:sz w:val="22"/>
                <w:szCs w:val="22"/>
              </w:rPr>
              <w:t>ください。）</w:t>
            </w:r>
          </w:p>
          <w:p w14:paraId="686B1DBC" w14:textId="7D1E60D1" w:rsidR="00F246D2" w:rsidRPr="00CB76B7" w:rsidRDefault="00FF4DC1" w:rsidP="00FF4DC1">
            <w:pPr>
              <w:adjustRightInd w:val="0"/>
              <w:spacing w:line="480" w:lineRule="auto"/>
              <w:ind w:leftChars="200" w:left="420"/>
              <w:rPr>
                <w:rFonts w:ascii="ＭＳ 明朝" w:hAnsi="ＭＳ 明朝"/>
                <w:sz w:val="22"/>
                <w:szCs w:val="22"/>
              </w:rPr>
            </w:pPr>
            <w:r w:rsidRPr="00D831E3">
              <w:rPr>
                <w:rFonts w:ascii="ＭＳ 明朝" w:hAnsi="ＭＳ 明朝" w:hint="eastAsia"/>
                <w:sz w:val="24"/>
              </w:rPr>
              <w:t>□</w:t>
            </w:r>
            <w:r w:rsidR="00631386">
              <w:rPr>
                <w:rFonts w:ascii="ＭＳ 明朝" w:hAnsi="ＭＳ 明朝" w:hint="eastAsia"/>
                <w:sz w:val="22"/>
                <w:szCs w:val="22"/>
              </w:rPr>
              <w:t>以下の</w:t>
            </w:r>
            <w:r w:rsidR="0014051D">
              <w:rPr>
                <w:rFonts w:ascii="ＭＳ 明朝" w:hAnsi="ＭＳ 明朝" w:hint="eastAsia"/>
                <w:sz w:val="22"/>
                <w:szCs w:val="22"/>
              </w:rPr>
              <w:t>すべての資料</w:t>
            </w:r>
          </w:p>
        </w:tc>
      </w:tr>
      <w:tr w:rsidR="0014051D" w:rsidRPr="00CB76B7" w14:paraId="2820ADE8" w14:textId="77777777" w:rsidTr="00EE0FB4">
        <w:trPr>
          <w:trHeight w:val="2665"/>
        </w:trPr>
        <w:tc>
          <w:tcPr>
            <w:tcW w:w="8504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341181A4" w14:textId="35B67AD5" w:rsidR="0014051D" w:rsidRPr="00CB76B7" w:rsidRDefault="0014051D" w:rsidP="00FF4DC1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CB76B7"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z w:val="22"/>
                <w:szCs w:val="22"/>
              </w:rPr>
              <w:t>個別</w:t>
            </w:r>
            <w:r w:rsidRPr="00CB76B7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5EB8FBCE" w14:textId="62E88C84" w:rsidR="00FF4DC1" w:rsidRDefault="00FF4DC1" w:rsidP="00FF4DC1">
            <w:pPr>
              <w:adjustRightInd w:val="0"/>
              <w:spacing w:line="480" w:lineRule="auto"/>
              <w:ind w:leftChars="200" w:left="420"/>
              <w:rPr>
                <w:rFonts w:ascii="ＭＳ 明朝" w:hAnsi="ＭＳ 明朝"/>
                <w:sz w:val="22"/>
                <w:szCs w:val="22"/>
              </w:rPr>
            </w:pPr>
            <w:r w:rsidRPr="00D831E3">
              <w:rPr>
                <w:rFonts w:ascii="ＭＳ 明朝" w:hAnsi="ＭＳ 明朝" w:hint="eastAsia"/>
                <w:sz w:val="24"/>
              </w:rPr>
              <w:t>□</w:t>
            </w:r>
            <w:r w:rsidR="0014051D" w:rsidRPr="00CB76B7">
              <w:rPr>
                <w:rFonts w:ascii="ＭＳ 明朝" w:hAnsi="ＭＳ 明朝" w:hint="eastAsia"/>
                <w:sz w:val="22"/>
                <w:szCs w:val="22"/>
              </w:rPr>
              <w:t>寄付行為</w:t>
            </w:r>
            <w:r w:rsidR="007F74B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4051D" w:rsidRPr="00CB76B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831E3">
              <w:rPr>
                <w:rFonts w:ascii="ＭＳ 明朝" w:hAnsi="ＭＳ 明朝" w:hint="eastAsia"/>
                <w:sz w:val="24"/>
              </w:rPr>
              <w:t>□</w:t>
            </w:r>
            <w:r w:rsidR="0014051D" w:rsidRPr="00CB76B7">
              <w:rPr>
                <w:rFonts w:ascii="ＭＳ 明朝" w:hAnsi="ＭＳ 明朝" w:hint="eastAsia"/>
                <w:sz w:val="22"/>
                <w:szCs w:val="22"/>
              </w:rPr>
              <w:t xml:space="preserve">役員名簿　　</w:t>
            </w:r>
            <w:r w:rsidRPr="00D831E3">
              <w:rPr>
                <w:rFonts w:ascii="ＭＳ 明朝" w:hAnsi="ＭＳ 明朝" w:hint="eastAsia"/>
                <w:sz w:val="24"/>
              </w:rPr>
              <w:t>□</w:t>
            </w:r>
            <w:r w:rsidR="0014051D" w:rsidRPr="00CB76B7">
              <w:rPr>
                <w:rFonts w:ascii="ＭＳ 明朝" w:hAnsi="ＭＳ 明朝" w:hint="eastAsia"/>
                <w:sz w:val="22"/>
                <w:szCs w:val="22"/>
              </w:rPr>
              <w:t>事業報告書</w:t>
            </w:r>
          </w:p>
          <w:p w14:paraId="6CE0A6A7" w14:textId="1B564A87" w:rsidR="00FF4DC1" w:rsidRDefault="0008242B" w:rsidP="00FF4DC1">
            <w:pPr>
              <w:adjustRightInd w:val="0"/>
              <w:spacing w:line="480" w:lineRule="auto"/>
              <w:ind w:leftChars="200" w:left="420"/>
              <w:rPr>
                <w:rFonts w:ascii="ＭＳ 明朝" w:hAnsi="ＭＳ 明朝"/>
                <w:sz w:val="22"/>
                <w:szCs w:val="22"/>
              </w:rPr>
            </w:pPr>
            <w:r w:rsidRPr="00D831E3">
              <w:rPr>
                <w:rFonts w:ascii="ＭＳ 明朝" w:hAnsi="ＭＳ 明朝" w:hint="eastAsia"/>
                <w:sz w:val="24"/>
              </w:rPr>
              <w:t>□</w:t>
            </w:r>
            <w:r w:rsidRPr="00CB76B7">
              <w:rPr>
                <w:rFonts w:ascii="ＭＳ 明朝" w:hAnsi="ＭＳ 明朝" w:hint="eastAsia"/>
                <w:sz w:val="22"/>
                <w:szCs w:val="22"/>
              </w:rPr>
              <w:t>収支計算書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F4DC1" w:rsidRPr="00D831E3">
              <w:rPr>
                <w:rFonts w:ascii="ＭＳ 明朝" w:hAnsi="ＭＳ 明朝" w:hint="eastAsia"/>
                <w:sz w:val="24"/>
              </w:rPr>
              <w:t>□</w:t>
            </w:r>
            <w:r w:rsidR="0014051D" w:rsidRPr="00CB76B7">
              <w:rPr>
                <w:rFonts w:ascii="ＭＳ 明朝" w:hAnsi="ＭＳ 明朝" w:hint="eastAsia"/>
                <w:sz w:val="22"/>
                <w:szCs w:val="22"/>
              </w:rPr>
              <w:t>正味財産増減計算書</w:t>
            </w:r>
            <w:r w:rsidR="00FF4DC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F4DC1" w:rsidRPr="00D831E3">
              <w:rPr>
                <w:rFonts w:ascii="ＭＳ 明朝" w:hAnsi="ＭＳ 明朝" w:hint="eastAsia"/>
                <w:sz w:val="24"/>
              </w:rPr>
              <w:t>□</w:t>
            </w:r>
            <w:r w:rsidR="0014051D" w:rsidRPr="00CB76B7">
              <w:rPr>
                <w:rFonts w:ascii="ＭＳ 明朝" w:hAnsi="ＭＳ 明朝" w:hint="eastAsia"/>
                <w:sz w:val="22"/>
                <w:szCs w:val="22"/>
              </w:rPr>
              <w:t xml:space="preserve">貸借対照表　　</w:t>
            </w:r>
            <w:r w:rsidR="00FF4DC1" w:rsidRPr="00D831E3">
              <w:rPr>
                <w:rFonts w:ascii="ＭＳ 明朝" w:hAnsi="ＭＳ 明朝" w:hint="eastAsia"/>
                <w:sz w:val="24"/>
              </w:rPr>
              <w:t>□</w:t>
            </w:r>
            <w:r w:rsidR="0014051D" w:rsidRPr="00CB76B7">
              <w:rPr>
                <w:rFonts w:ascii="ＭＳ 明朝" w:hAnsi="ＭＳ 明朝" w:hint="eastAsia"/>
                <w:sz w:val="22"/>
                <w:szCs w:val="22"/>
              </w:rPr>
              <w:t>財産目録</w:t>
            </w:r>
          </w:p>
          <w:p w14:paraId="0107ED21" w14:textId="1801A1C8" w:rsidR="0014051D" w:rsidRPr="00CB76B7" w:rsidRDefault="00FF4DC1" w:rsidP="00FF4DC1">
            <w:pPr>
              <w:adjustRightInd w:val="0"/>
              <w:spacing w:line="480" w:lineRule="auto"/>
              <w:ind w:leftChars="200" w:left="420"/>
              <w:rPr>
                <w:rFonts w:ascii="ＭＳ 明朝" w:hAnsi="ＭＳ 明朝"/>
                <w:sz w:val="22"/>
                <w:szCs w:val="22"/>
              </w:rPr>
            </w:pPr>
            <w:r w:rsidRPr="00D831E3">
              <w:rPr>
                <w:rFonts w:ascii="ＭＳ 明朝" w:hAnsi="ＭＳ 明朝" w:hint="eastAsia"/>
                <w:sz w:val="24"/>
              </w:rPr>
              <w:t>□</w:t>
            </w:r>
            <w:r w:rsidRPr="00CB76B7">
              <w:rPr>
                <w:rFonts w:ascii="ＭＳ 明朝" w:hAnsi="ＭＳ 明朝" w:hint="eastAsia"/>
                <w:sz w:val="22"/>
                <w:szCs w:val="22"/>
              </w:rPr>
              <w:t>事業計画書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831E3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>収支予算書</w:t>
            </w:r>
          </w:p>
        </w:tc>
      </w:tr>
    </w:tbl>
    <w:p w14:paraId="10A2EBB0" w14:textId="2F6DF312" w:rsidR="00BD595F" w:rsidRPr="002F48D6" w:rsidRDefault="00BD595F" w:rsidP="002F48D6">
      <w:pPr>
        <w:widowControl/>
        <w:jc w:val="left"/>
        <w:rPr>
          <w:rFonts w:ascii="ＭＳ 明朝" w:hAnsi="ＭＳ 明朝" w:hint="eastAsia"/>
          <w:sz w:val="22"/>
          <w:szCs w:val="22"/>
        </w:rPr>
      </w:pPr>
    </w:p>
    <w:sectPr w:rsidR="00BD595F" w:rsidRPr="002F48D6" w:rsidSect="00B61389">
      <w:pgSz w:w="11906" w:h="16838" w:code="9"/>
      <w:pgMar w:top="1701" w:right="1701" w:bottom="1701" w:left="1701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BBD92" w14:textId="77777777" w:rsidR="00B61389" w:rsidRDefault="00B61389" w:rsidP="006070F6">
      <w:r>
        <w:separator/>
      </w:r>
    </w:p>
  </w:endnote>
  <w:endnote w:type="continuationSeparator" w:id="0">
    <w:p w14:paraId="668C1EDF" w14:textId="77777777" w:rsidR="00B61389" w:rsidRDefault="00B61389" w:rsidP="00607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D96E" w14:textId="77777777" w:rsidR="00B61389" w:rsidRDefault="00B61389" w:rsidP="006070F6">
      <w:r>
        <w:separator/>
      </w:r>
    </w:p>
  </w:footnote>
  <w:footnote w:type="continuationSeparator" w:id="0">
    <w:p w14:paraId="1350DCA5" w14:textId="77777777" w:rsidR="00B61389" w:rsidRDefault="00B61389" w:rsidP="00607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16163"/>
    <w:multiLevelType w:val="hybridMultilevel"/>
    <w:tmpl w:val="647A055A"/>
    <w:lvl w:ilvl="0" w:tplc="680C1D46">
      <w:start w:val="4"/>
      <w:numFmt w:val="decimalFullWidth"/>
      <w:lvlText w:val="第%1条"/>
      <w:lvlJc w:val="left"/>
      <w:pPr>
        <w:tabs>
          <w:tab w:val="num" w:pos="1692"/>
        </w:tabs>
        <w:ind w:left="169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2"/>
        </w:tabs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2"/>
        </w:tabs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2"/>
        </w:tabs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2"/>
        </w:tabs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2"/>
        </w:tabs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2"/>
        </w:tabs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2"/>
        </w:tabs>
        <w:ind w:left="4632" w:hanging="420"/>
      </w:pPr>
    </w:lvl>
  </w:abstractNum>
  <w:abstractNum w:abstractNumId="1" w15:restartNumberingAfterBreak="0">
    <w:nsid w:val="58126FD9"/>
    <w:multiLevelType w:val="hybridMultilevel"/>
    <w:tmpl w:val="9A9028A4"/>
    <w:lvl w:ilvl="0" w:tplc="DD0835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16959640">
    <w:abstractNumId w:val="0"/>
  </w:num>
  <w:num w:numId="2" w16cid:durableId="1660570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B7"/>
    <w:rsid w:val="00015306"/>
    <w:rsid w:val="00043F38"/>
    <w:rsid w:val="000608E9"/>
    <w:rsid w:val="00073AB0"/>
    <w:rsid w:val="0008242B"/>
    <w:rsid w:val="000A162C"/>
    <w:rsid w:val="000A7B11"/>
    <w:rsid w:val="000B0D79"/>
    <w:rsid w:val="000B1377"/>
    <w:rsid w:val="000D3420"/>
    <w:rsid w:val="000F0920"/>
    <w:rsid w:val="000F23C4"/>
    <w:rsid w:val="000F7EFB"/>
    <w:rsid w:val="00117ADA"/>
    <w:rsid w:val="0014051D"/>
    <w:rsid w:val="00181B02"/>
    <w:rsid w:val="00187515"/>
    <w:rsid w:val="001A78AB"/>
    <w:rsid w:val="00200A6F"/>
    <w:rsid w:val="0020729F"/>
    <w:rsid w:val="002868DB"/>
    <w:rsid w:val="00296AAA"/>
    <w:rsid w:val="002A6819"/>
    <w:rsid w:val="002C75A8"/>
    <w:rsid w:val="002D40BC"/>
    <w:rsid w:val="002F48D6"/>
    <w:rsid w:val="00336A59"/>
    <w:rsid w:val="003619E1"/>
    <w:rsid w:val="003A3674"/>
    <w:rsid w:val="00412B4F"/>
    <w:rsid w:val="00485712"/>
    <w:rsid w:val="004E0F28"/>
    <w:rsid w:val="004F7325"/>
    <w:rsid w:val="00513AE9"/>
    <w:rsid w:val="005208C9"/>
    <w:rsid w:val="00520EB2"/>
    <w:rsid w:val="00563372"/>
    <w:rsid w:val="00576207"/>
    <w:rsid w:val="005C3A8C"/>
    <w:rsid w:val="005D77A1"/>
    <w:rsid w:val="005E3ABB"/>
    <w:rsid w:val="005E6435"/>
    <w:rsid w:val="006070F6"/>
    <w:rsid w:val="00616572"/>
    <w:rsid w:val="00627EE7"/>
    <w:rsid w:val="00631386"/>
    <w:rsid w:val="006517FD"/>
    <w:rsid w:val="00675CD2"/>
    <w:rsid w:val="006F0784"/>
    <w:rsid w:val="00701F4C"/>
    <w:rsid w:val="00711F17"/>
    <w:rsid w:val="007563DA"/>
    <w:rsid w:val="007603A6"/>
    <w:rsid w:val="0076309C"/>
    <w:rsid w:val="00783347"/>
    <w:rsid w:val="00791314"/>
    <w:rsid w:val="0079232A"/>
    <w:rsid w:val="0079244C"/>
    <w:rsid w:val="007F5AF3"/>
    <w:rsid w:val="007F74B4"/>
    <w:rsid w:val="00812125"/>
    <w:rsid w:val="00813195"/>
    <w:rsid w:val="008167BC"/>
    <w:rsid w:val="00817F80"/>
    <w:rsid w:val="008343B0"/>
    <w:rsid w:val="0083636A"/>
    <w:rsid w:val="008548EB"/>
    <w:rsid w:val="008679E9"/>
    <w:rsid w:val="00887EEC"/>
    <w:rsid w:val="0089239A"/>
    <w:rsid w:val="008A14FE"/>
    <w:rsid w:val="00940B41"/>
    <w:rsid w:val="00945789"/>
    <w:rsid w:val="00957BD2"/>
    <w:rsid w:val="0096588B"/>
    <w:rsid w:val="009A1695"/>
    <w:rsid w:val="00A877E4"/>
    <w:rsid w:val="00AD25B4"/>
    <w:rsid w:val="00AD5AAB"/>
    <w:rsid w:val="00AE7EB0"/>
    <w:rsid w:val="00B24154"/>
    <w:rsid w:val="00B61389"/>
    <w:rsid w:val="00B957B4"/>
    <w:rsid w:val="00BA4BBC"/>
    <w:rsid w:val="00BB665A"/>
    <w:rsid w:val="00BC3D62"/>
    <w:rsid w:val="00BC7EE2"/>
    <w:rsid w:val="00BD595F"/>
    <w:rsid w:val="00C2366C"/>
    <w:rsid w:val="00C91C51"/>
    <w:rsid w:val="00CA43BC"/>
    <w:rsid w:val="00CB76B7"/>
    <w:rsid w:val="00CE3E0A"/>
    <w:rsid w:val="00CE43E5"/>
    <w:rsid w:val="00CF3390"/>
    <w:rsid w:val="00CF7898"/>
    <w:rsid w:val="00D22B41"/>
    <w:rsid w:val="00D33518"/>
    <w:rsid w:val="00D35299"/>
    <w:rsid w:val="00D7225E"/>
    <w:rsid w:val="00D80D41"/>
    <w:rsid w:val="00D831E3"/>
    <w:rsid w:val="00D85DB4"/>
    <w:rsid w:val="00DB47FB"/>
    <w:rsid w:val="00DD0658"/>
    <w:rsid w:val="00DE1467"/>
    <w:rsid w:val="00DE4842"/>
    <w:rsid w:val="00E05F69"/>
    <w:rsid w:val="00E068D8"/>
    <w:rsid w:val="00E10BE2"/>
    <w:rsid w:val="00E4541E"/>
    <w:rsid w:val="00ED163B"/>
    <w:rsid w:val="00EE0FB4"/>
    <w:rsid w:val="00EE71D6"/>
    <w:rsid w:val="00F217B6"/>
    <w:rsid w:val="00F246D2"/>
    <w:rsid w:val="00F656CB"/>
    <w:rsid w:val="00F81789"/>
    <w:rsid w:val="00FC523C"/>
    <w:rsid w:val="00FC6C4D"/>
    <w:rsid w:val="00FC7915"/>
    <w:rsid w:val="00FD722A"/>
    <w:rsid w:val="00FE4244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BFF23"/>
  <w15:chartTrackingRefBased/>
  <w15:docId w15:val="{B3FEE39D-4EAB-433F-995C-648A00F6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6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0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70F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07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70F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振興財団 津山スポーツ</dc:creator>
  <cp:keywords/>
  <dc:description/>
  <cp:lastModifiedBy>振興財団 津山スポーツ</cp:lastModifiedBy>
  <cp:revision>98</cp:revision>
  <cp:lastPrinted>2024-03-12T07:40:00Z</cp:lastPrinted>
  <dcterms:created xsi:type="dcterms:W3CDTF">2023-09-26T02:22:00Z</dcterms:created>
  <dcterms:modified xsi:type="dcterms:W3CDTF">2024-03-15T04:56:00Z</dcterms:modified>
</cp:coreProperties>
</file>