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897771"/>
    <w:p w14:paraId="57E6E27D" w14:textId="66D7C655" w:rsidR="007540B7" w:rsidRDefault="0098317E" w:rsidP="00B0147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6770713" wp14:editId="5A0FBB17">
                <wp:simplePos x="0" y="0"/>
                <wp:positionH relativeFrom="column">
                  <wp:posOffset>1632585</wp:posOffset>
                </wp:positionH>
                <wp:positionV relativeFrom="page">
                  <wp:posOffset>1448435</wp:posOffset>
                </wp:positionV>
                <wp:extent cx="791845" cy="358775"/>
                <wp:effectExtent l="0" t="0" r="27305" b="22225"/>
                <wp:wrapNone/>
                <wp:docPr id="8914651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8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3DCF8" id="楕円 1" o:spid="_x0000_s1026" style="position:absolute;margin-left:128.55pt;margin-top:114.05pt;width:62.3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" filled="f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 w:rsidR="00B01474" w:rsidRPr="00B01474">
        <w:rPr>
          <w:rFonts w:hint="eastAsia"/>
          <w:sz w:val="22"/>
        </w:rPr>
        <w:t>様式第１号（第４条関係）</w:t>
      </w:r>
    </w:p>
    <w:p w14:paraId="45F8E124" w14:textId="77777777" w:rsidR="00A328CA" w:rsidRPr="00B01474" w:rsidRDefault="00A328CA" w:rsidP="00B01474">
      <w:pPr>
        <w:rPr>
          <w:sz w:val="22"/>
        </w:rPr>
      </w:pPr>
    </w:p>
    <w:tbl>
      <w:tblPr>
        <w:tblStyle w:val="a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4"/>
        <w:gridCol w:w="283"/>
        <w:gridCol w:w="1829"/>
      </w:tblGrid>
      <w:tr w:rsidR="00B01474" w:rsidRPr="00DC5D65" w14:paraId="129BBFB5" w14:textId="77777777" w:rsidTr="00DC5D65">
        <w:trPr>
          <w:trHeight w:val="454"/>
          <w:jc w:val="center"/>
        </w:trPr>
        <w:tc>
          <w:tcPr>
            <w:tcW w:w="0" w:type="auto"/>
            <w:vAlign w:val="center"/>
          </w:tcPr>
          <w:bookmarkEnd w:id="0"/>
          <w:p w14:paraId="60BADD29" w14:textId="16288066" w:rsidR="00B01474" w:rsidRPr="00B01474" w:rsidRDefault="00B01474" w:rsidP="00B01474">
            <w:pPr>
              <w:snapToGrid w:val="0"/>
              <w:rPr>
                <w:sz w:val="32"/>
                <w:szCs w:val="32"/>
              </w:rPr>
            </w:pPr>
            <w:r w:rsidRPr="00B01474">
              <w:rPr>
                <w:rFonts w:hint="eastAsia"/>
                <w:sz w:val="32"/>
                <w:szCs w:val="32"/>
              </w:rPr>
              <w:t>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B01474">
              <w:rPr>
                <w:rFonts w:hint="eastAsia"/>
                <w:sz w:val="32"/>
                <w:szCs w:val="32"/>
              </w:rPr>
              <w:t>催</w:t>
            </w:r>
          </w:p>
        </w:tc>
        <w:tc>
          <w:tcPr>
            <w:tcW w:w="283" w:type="dxa"/>
            <w:vAlign w:val="center"/>
          </w:tcPr>
          <w:p w14:paraId="3BDFE7BF" w14:textId="77777777" w:rsidR="00B01474" w:rsidRPr="00DC5D65" w:rsidRDefault="00B01474" w:rsidP="00B01474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BC368E3" w14:textId="7FCB78A2" w:rsidR="00B01474" w:rsidRPr="00B01474" w:rsidRDefault="00B01474" w:rsidP="00B01474">
            <w:pPr>
              <w:snapToGrid w:val="0"/>
              <w:jc w:val="right"/>
              <w:rPr>
                <w:sz w:val="32"/>
                <w:szCs w:val="32"/>
              </w:rPr>
            </w:pPr>
            <w:r w:rsidRPr="00B01474">
              <w:rPr>
                <w:rFonts w:hint="eastAsia"/>
                <w:sz w:val="32"/>
                <w:szCs w:val="32"/>
              </w:rPr>
              <w:t>申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B01474">
              <w:rPr>
                <w:rFonts w:hint="eastAsia"/>
                <w:sz w:val="32"/>
                <w:szCs w:val="32"/>
              </w:rPr>
              <w:t>請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B01474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B01474" w:rsidRPr="00DC5D65" w14:paraId="420973CB" w14:textId="77777777" w:rsidTr="00DC5D65">
        <w:trPr>
          <w:trHeight w:val="454"/>
          <w:jc w:val="center"/>
        </w:trPr>
        <w:tc>
          <w:tcPr>
            <w:tcW w:w="0" w:type="auto"/>
            <w:vAlign w:val="bottom"/>
          </w:tcPr>
          <w:p w14:paraId="7C164450" w14:textId="053BEBF5" w:rsidR="00B01474" w:rsidRPr="00B01474" w:rsidRDefault="00B01474" w:rsidP="00B01474">
            <w:pPr>
              <w:snapToGrid w:val="0"/>
              <w:rPr>
                <w:sz w:val="32"/>
                <w:szCs w:val="32"/>
              </w:rPr>
            </w:pPr>
            <w:r w:rsidRPr="00B01474">
              <w:rPr>
                <w:rFonts w:hint="eastAsia"/>
                <w:sz w:val="32"/>
                <w:szCs w:val="32"/>
              </w:rPr>
              <w:t>後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B01474">
              <w:rPr>
                <w:rFonts w:hint="eastAsia"/>
                <w:sz w:val="32"/>
                <w:szCs w:val="32"/>
              </w:rPr>
              <w:t>援</w:t>
            </w:r>
          </w:p>
        </w:tc>
        <w:tc>
          <w:tcPr>
            <w:tcW w:w="283" w:type="dxa"/>
            <w:vAlign w:val="center"/>
          </w:tcPr>
          <w:p w14:paraId="49A4E00E" w14:textId="77777777" w:rsidR="00B01474" w:rsidRPr="00DC5D65" w:rsidRDefault="00B01474" w:rsidP="00B01474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</w:tcPr>
          <w:p w14:paraId="7D47AECA" w14:textId="17CA5ED5" w:rsidR="00B01474" w:rsidRPr="00B01474" w:rsidRDefault="00B01474" w:rsidP="00B01474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3F1D2346" w14:textId="77777777" w:rsidR="007540B7" w:rsidRPr="00B01474" w:rsidRDefault="007540B7" w:rsidP="00B01474">
      <w:pPr>
        <w:rPr>
          <w:sz w:val="22"/>
        </w:rPr>
      </w:pPr>
    </w:p>
    <w:p w14:paraId="78FCDC89" w14:textId="7862F900" w:rsidR="007540B7" w:rsidRPr="00B01474" w:rsidRDefault="00B01474" w:rsidP="00B01474">
      <w:pPr>
        <w:jc w:val="right"/>
        <w:rPr>
          <w:sz w:val="22"/>
        </w:rPr>
      </w:pPr>
      <w:r w:rsidRPr="00B01474">
        <w:rPr>
          <w:rFonts w:hint="eastAsia"/>
          <w:sz w:val="22"/>
        </w:rPr>
        <w:t>令和　　年　　月　　日</w:t>
      </w:r>
    </w:p>
    <w:p w14:paraId="33C44E93" w14:textId="77777777" w:rsidR="00B01474" w:rsidRPr="00381803" w:rsidRDefault="00B01474" w:rsidP="00B01474">
      <w:pPr>
        <w:rPr>
          <w:sz w:val="22"/>
        </w:rPr>
      </w:pPr>
      <w:r w:rsidRPr="002C0C9C">
        <w:rPr>
          <w:rFonts w:hint="eastAsia"/>
          <w:sz w:val="22"/>
          <w:szCs w:val="21"/>
        </w:rPr>
        <w:t>公益財団法人</w:t>
      </w:r>
    </w:p>
    <w:p w14:paraId="15F3E8FC" w14:textId="14BFEC48" w:rsidR="00630653" w:rsidRPr="00381803" w:rsidRDefault="00B01474" w:rsidP="00630653">
      <w:pPr>
        <w:ind w:firstLineChars="100" w:firstLine="223"/>
        <w:rPr>
          <w:sz w:val="22"/>
        </w:rPr>
      </w:pPr>
      <w:r w:rsidRPr="00381803">
        <w:rPr>
          <w:rFonts w:hint="eastAsia"/>
          <w:sz w:val="22"/>
        </w:rPr>
        <w:t>津山スポーツ振興財団　理事長　殿</w:t>
      </w:r>
      <w:bookmarkStart w:id="1" w:name="_Hlk158385331"/>
    </w:p>
    <w:p w14:paraId="00DF99BE" w14:textId="77777777" w:rsidR="00630653" w:rsidRPr="00381803" w:rsidRDefault="00630653" w:rsidP="00381803">
      <w:pPr>
        <w:rPr>
          <w:sz w:val="22"/>
        </w:rPr>
      </w:pPr>
    </w:p>
    <w:p w14:paraId="493DBE46" w14:textId="77777777" w:rsidR="00630653" w:rsidRPr="00381803" w:rsidRDefault="00630653" w:rsidP="00381803">
      <w:pPr>
        <w:spacing w:line="276" w:lineRule="auto"/>
        <w:ind w:leftChars="1850" w:left="3933"/>
        <w:contextualSpacing/>
        <w:rPr>
          <w:sz w:val="22"/>
        </w:rPr>
      </w:pPr>
      <w:r w:rsidRPr="00381803">
        <w:rPr>
          <w:rFonts w:hint="eastAsia"/>
          <w:sz w:val="22"/>
        </w:rPr>
        <w:t xml:space="preserve">申請者　</w:t>
      </w:r>
    </w:p>
    <w:p w14:paraId="60B95C25" w14:textId="6E4D7B6F" w:rsidR="00630653" w:rsidRPr="00381803" w:rsidRDefault="00630653" w:rsidP="00381803">
      <w:pPr>
        <w:spacing w:line="276" w:lineRule="auto"/>
        <w:ind w:leftChars="2000" w:left="4252"/>
        <w:contextualSpacing/>
        <w:rPr>
          <w:sz w:val="22"/>
        </w:rPr>
      </w:pPr>
      <w:bookmarkStart w:id="2" w:name="_Hlk158385308"/>
      <w:r w:rsidRPr="00381803">
        <w:rPr>
          <w:rFonts w:hint="eastAsia"/>
          <w:sz w:val="22"/>
        </w:rPr>
        <w:t xml:space="preserve">団体名　</w:t>
      </w:r>
    </w:p>
    <w:p w14:paraId="4210D3AE" w14:textId="5D375293" w:rsidR="00630653" w:rsidRPr="00381803" w:rsidRDefault="00630653" w:rsidP="00381803">
      <w:pPr>
        <w:spacing w:line="276" w:lineRule="auto"/>
        <w:ind w:leftChars="2000" w:left="4252"/>
        <w:contextualSpacing/>
        <w:rPr>
          <w:sz w:val="22"/>
        </w:rPr>
      </w:pPr>
      <w:r w:rsidRPr="00381803">
        <w:rPr>
          <w:rFonts w:hint="eastAsia"/>
          <w:sz w:val="22"/>
        </w:rPr>
        <w:t xml:space="preserve">住　所　</w:t>
      </w:r>
    </w:p>
    <w:p w14:paraId="1A9584B1" w14:textId="69230E3C" w:rsidR="00630653" w:rsidRPr="00381803" w:rsidRDefault="00630653" w:rsidP="00381803">
      <w:pPr>
        <w:spacing w:line="276" w:lineRule="auto"/>
        <w:ind w:leftChars="2000" w:left="4252"/>
        <w:contextualSpacing/>
        <w:rPr>
          <w:sz w:val="22"/>
        </w:rPr>
      </w:pPr>
      <w:r w:rsidRPr="00381803">
        <w:rPr>
          <w:rFonts w:hint="eastAsia"/>
          <w:sz w:val="22"/>
        </w:rPr>
        <w:t xml:space="preserve">役職名　</w:t>
      </w:r>
    </w:p>
    <w:p w14:paraId="751042E7" w14:textId="21E4629D" w:rsidR="00630653" w:rsidRPr="0098317E" w:rsidRDefault="0098317E" w:rsidP="00381803">
      <w:pPr>
        <w:spacing w:line="276" w:lineRule="auto"/>
        <w:ind w:leftChars="2000" w:left="4252"/>
        <w:contextualSpacing/>
        <w:rPr>
          <w:sz w:val="22"/>
        </w:rPr>
      </w:pPr>
      <w:r w:rsidRPr="0098317E">
        <w:rPr>
          <w:noProof/>
          <w:sz w:val="22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4681FD38" wp14:editId="622529A8">
                <wp:simplePos x="0" y="0"/>
                <wp:positionH relativeFrom="margin">
                  <wp:posOffset>5186045</wp:posOffset>
                </wp:positionH>
                <wp:positionV relativeFrom="page">
                  <wp:posOffset>3891915</wp:posOffset>
                </wp:positionV>
                <wp:extent cx="213360" cy="25336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33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8CBB" w14:textId="77777777" w:rsidR="00630653" w:rsidRPr="0098317E" w:rsidRDefault="00630653" w:rsidP="00630653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98317E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  <w:r w:rsidRPr="0098317E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 xml:space="preserve">　　</w:t>
                            </w:r>
                            <w:r w:rsidRPr="0098317E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1F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35pt;margin-top:306.45pt;width:16.8pt;height:19.95pt;z-index:251659264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" filled="f" stroked="f" strokeweight="0">
                <v:textbox style="mso-fit-shape-to-text:t" inset="1mm,1mm,1mm,1mm">
                  <w:txbxContent>
                    <w:p w14:paraId="5FDC8CBB" w14:textId="77777777" w:rsidR="00630653" w:rsidRPr="0098317E" w:rsidRDefault="00630653" w:rsidP="00630653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98317E">
                        <w:rPr>
                          <w:rFonts w:hint="eastAsia"/>
                          <w:sz w:val="22"/>
                        </w:rPr>
                        <w:t>㊞</w:t>
                      </w:r>
                      <w:r w:rsidRPr="0098317E">
                        <w:rPr>
                          <w:rFonts w:hint="eastAsia"/>
                          <w:sz w:val="22"/>
                          <w:shd w:val="pct15" w:color="auto" w:fill="FFFFFF"/>
                        </w:rPr>
                        <w:t xml:space="preserve">　　</w:t>
                      </w:r>
                      <w:r w:rsidRPr="0098317E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630653" w:rsidRPr="0098317E">
        <w:rPr>
          <w:rFonts w:hint="eastAsia"/>
          <w:sz w:val="22"/>
        </w:rPr>
        <w:t xml:space="preserve">氏　名　</w:t>
      </w:r>
    </w:p>
    <w:bookmarkEnd w:id="2"/>
    <w:p w14:paraId="0BE39880" w14:textId="5A4B2024" w:rsidR="00630653" w:rsidRPr="00381803" w:rsidRDefault="00630653" w:rsidP="00381803">
      <w:pPr>
        <w:spacing w:line="276" w:lineRule="auto"/>
        <w:ind w:leftChars="2000" w:left="4252"/>
        <w:contextualSpacing/>
        <w:rPr>
          <w:sz w:val="22"/>
        </w:rPr>
      </w:pPr>
      <w:r w:rsidRPr="00381803">
        <w:rPr>
          <w:rFonts w:hint="eastAsia"/>
          <w:sz w:val="22"/>
        </w:rPr>
        <w:t>電話番号</w:t>
      </w:r>
    </w:p>
    <w:bookmarkEnd w:id="1"/>
    <w:p w14:paraId="355E0E4A" w14:textId="77777777" w:rsidR="00630653" w:rsidRPr="00CF3128" w:rsidRDefault="00630653" w:rsidP="00381803">
      <w:pPr>
        <w:rPr>
          <w:sz w:val="22"/>
        </w:rPr>
      </w:pPr>
    </w:p>
    <w:tbl>
      <w:tblPr>
        <w:tblStyle w:val="a3"/>
        <w:tblW w:w="907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402"/>
        <w:gridCol w:w="282"/>
        <w:gridCol w:w="1418"/>
        <w:gridCol w:w="2270"/>
      </w:tblGrid>
      <w:tr w:rsidR="00396232" w:rsidRPr="00CF3128" w14:paraId="0F633119" w14:textId="77777777" w:rsidTr="00A00174">
        <w:trPr>
          <w:trHeight w:val="510"/>
          <w:jc w:val="center"/>
        </w:trPr>
        <w:tc>
          <w:tcPr>
            <w:tcW w:w="1701" w:type="dxa"/>
            <w:gridSpan w:val="2"/>
            <w:vAlign w:val="center"/>
          </w:tcPr>
          <w:p w14:paraId="593C0461" w14:textId="0426FA74" w:rsidR="00396232" w:rsidRPr="00CF3128" w:rsidRDefault="00396232" w:rsidP="00AB4B5A">
            <w:pPr>
              <w:adjustRightInd w:val="0"/>
              <w:jc w:val="center"/>
              <w:textAlignment w:val="baseline"/>
              <w:rPr>
                <w:rFonts w:cs="Times New Roman"/>
                <w:kern w:val="0"/>
                <w:sz w:val="22"/>
              </w:rPr>
            </w:pPr>
            <w:r w:rsidRPr="00CF3128">
              <w:rPr>
                <w:rFonts w:hint="eastAsia"/>
                <w:sz w:val="22"/>
              </w:rPr>
              <w:t>行事名</w:t>
            </w:r>
          </w:p>
        </w:tc>
        <w:tc>
          <w:tcPr>
            <w:tcW w:w="7372" w:type="dxa"/>
            <w:gridSpan w:val="4"/>
            <w:vAlign w:val="center"/>
          </w:tcPr>
          <w:p w14:paraId="015E07F0" w14:textId="49D61B99" w:rsidR="00396232" w:rsidRPr="00CF3128" w:rsidRDefault="00396232" w:rsidP="00AB4B5A">
            <w:pPr>
              <w:adjustRightInd w:val="0"/>
              <w:textAlignment w:val="baseline"/>
              <w:rPr>
                <w:rFonts w:cs="Times New Roman"/>
                <w:kern w:val="0"/>
                <w:sz w:val="22"/>
              </w:rPr>
            </w:pPr>
          </w:p>
        </w:tc>
      </w:tr>
      <w:tr w:rsidR="00396232" w:rsidRPr="00CF3128" w14:paraId="0894E7AC" w14:textId="77777777" w:rsidTr="0057218A">
        <w:trPr>
          <w:trHeight w:val="510"/>
          <w:jc w:val="center"/>
        </w:trPr>
        <w:tc>
          <w:tcPr>
            <w:tcW w:w="1701" w:type="dxa"/>
            <w:gridSpan w:val="2"/>
            <w:vAlign w:val="center"/>
          </w:tcPr>
          <w:p w14:paraId="10B237BE" w14:textId="510E5D1B" w:rsidR="00396232" w:rsidRPr="00CF3128" w:rsidRDefault="00396232" w:rsidP="00AB4B5A">
            <w:pPr>
              <w:adjustRightInd w:val="0"/>
              <w:jc w:val="center"/>
              <w:textAlignment w:val="baseline"/>
              <w:rPr>
                <w:rFonts w:cs="Times New Roman"/>
                <w:kern w:val="0"/>
                <w:sz w:val="22"/>
              </w:rPr>
            </w:pPr>
            <w:r w:rsidRPr="00CF3128">
              <w:rPr>
                <w:rFonts w:hint="eastAsia"/>
                <w:sz w:val="22"/>
              </w:rPr>
              <w:t>日　時</w:t>
            </w:r>
          </w:p>
        </w:tc>
        <w:tc>
          <w:tcPr>
            <w:tcW w:w="7372" w:type="dxa"/>
            <w:gridSpan w:val="4"/>
            <w:vAlign w:val="center"/>
          </w:tcPr>
          <w:p w14:paraId="4C30D62A" w14:textId="3C161550" w:rsidR="00396232" w:rsidRPr="00CF3128" w:rsidRDefault="00396232" w:rsidP="00AB4B5A">
            <w:pPr>
              <w:adjustRightInd w:val="0"/>
              <w:textAlignment w:val="baseline"/>
              <w:rPr>
                <w:rFonts w:cs="Times New Roman"/>
                <w:kern w:val="0"/>
                <w:sz w:val="22"/>
              </w:rPr>
            </w:pPr>
          </w:p>
        </w:tc>
      </w:tr>
      <w:tr w:rsidR="00396232" w:rsidRPr="00CF3128" w14:paraId="6534169D" w14:textId="77777777" w:rsidTr="00352E10">
        <w:trPr>
          <w:trHeight w:val="510"/>
          <w:jc w:val="center"/>
        </w:trPr>
        <w:tc>
          <w:tcPr>
            <w:tcW w:w="1701" w:type="dxa"/>
            <w:gridSpan w:val="2"/>
            <w:vAlign w:val="center"/>
          </w:tcPr>
          <w:p w14:paraId="53885FDD" w14:textId="2F16C6C7" w:rsidR="00396232" w:rsidRPr="00CF3128" w:rsidRDefault="00396232" w:rsidP="00AB4B5A">
            <w:pPr>
              <w:adjustRightInd w:val="0"/>
              <w:jc w:val="center"/>
              <w:textAlignment w:val="baseline"/>
              <w:rPr>
                <w:rFonts w:cs="Times New Roman"/>
                <w:kern w:val="0"/>
                <w:sz w:val="22"/>
              </w:rPr>
            </w:pPr>
            <w:r w:rsidRPr="00CF3128">
              <w:rPr>
                <w:rFonts w:hint="eastAsia"/>
                <w:sz w:val="22"/>
              </w:rPr>
              <w:t>場　所</w:t>
            </w:r>
          </w:p>
        </w:tc>
        <w:tc>
          <w:tcPr>
            <w:tcW w:w="7372" w:type="dxa"/>
            <w:gridSpan w:val="4"/>
            <w:vAlign w:val="center"/>
          </w:tcPr>
          <w:p w14:paraId="754B4F74" w14:textId="4AA81561" w:rsidR="00396232" w:rsidRPr="00CF3128" w:rsidRDefault="00396232" w:rsidP="00AB4B5A">
            <w:pPr>
              <w:adjustRightInd w:val="0"/>
              <w:textAlignment w:val="baseline"/>
              <w:rPr>
                <w:rFonts w:cs="Times New Roman"/>
                <w:kern w:val="0"/>
                <w:sz w:val="22"/>
              </w:rPr>
            </w:pPr>
          </w:p>
        </w:tc>
      </w:tr>
      <w:tr w:rsidR="00396232" w:rsidRPr="00CF3128" w14:paraId="1832CA59" w14:textId="77777777" w:rsidTr="00EB57D0">
        <w:trPr>
          <w:trHeight w:val="510"/>
          <w:jc w:val="center"/>
        </w:trPr>
        <w:tc>
          <w:tcPr>
            <w:tcW w:w="1701" w:type="dxa"/>
            <w:gridSpan w:val="2"/>
            <w:vAlign w:val="center"/>
          </w:tcPr>
          <w:p w14:paraId="4F8C9BF8" w14:textId="17D47E56" w:rsidR="00396232" w:rsidRPr="00CF3128" w:rsidRDefault="00396232" w:rsidP="00AB4B5A">
            <w:pPr>
              <w:adjustRightInd w:val="0"/>
              <w:jc w:val="center"/>
              <w:textAlignment w:val="baseline"/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対　象</w:t>
            </w:r>
          </w:p>
        </w:tc>
        <w:tc>
          <w:tcPr>
            <w:tcW w:w="7372" w:type="dxa"/>
            <w:gridSpan w:val="4"/>
            <w:vAlign w:val="center"/>
          </w:tcPr>
          <w:p w14:paraId="508BA481" w14:textId="67506C5D" w:rsidR="00396232" w:rsidRPr="00CF3128" w:rsidRDefault="00396232" w:rsidP="00AB4B5A">
            <w:pPr>
              <w:adjustRightInd w:val="0"/>
              <w:textAlignment w:val="baseline"/>
              <w:rPr>
                <w:rFonts w:cs="Times New Roman"/>
                <w:kern w:val="0"/>
                <w:sz w:val="22"/>
              </w:rPr>
            </w:pPr>
          </w:p>
        </w:tc>
      </w:tr>
      <w:tr w:rsidR="00760829" w:rsidRPr="00CF3128" w14:paraId="3AB3BD17" w14:textId="77777777" w:rsidTr="00396232">
        <w:trPr>
          <w:trHeight w:val="794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44B60664" w14:textId="77777777" w:rsidR="00AB4B5A" w:rsidRPr="00CF3128" w:rsidRDefault="00AB4B5A" w:rsidP="00AB4B5A">
            <w:pPr>
              <w:jc w:val="center"/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連絡先</w:t>
            </w:r>
          </w:p>
          <w:p w14:paraId="3B2B2A67" w14:textId="1620024C" w:rsidR="00AB4B5A" w:rsidRPr="00CF3128" w:rsidRDefault="00AB4B5A" w:rsidP="00AB4B5A">
            <w:pPr>
              <w:adjustRightInd w:val="0"/>
              <w:jc w:val="center"/>
              <w:textAlignment w:val="baseline"/>
              <w:rPr>
                <w:sz w:val="22"/>
              </w:rPr>
            </w:pPr>
            <w:r w:rsidRPr="00CF3128">
              <w:rPr>
                <w:sz w:val="22"/>
              </w:rPr>
              <w:t>(承諾書送付先)</w:t>
            </w:r>
          </w:p>
        </w:tc>
        <w:tc>
          <w:tcPr>
            <w:tcW w:w="5102" w:type="dxa"/>
            <w:gridSpan w:val="3"/>
          </w:tcPr>
          <w:p w14:paraId="02069287" w14:textId="09C0E2F4" w:rsidR="00AB4B5A" w:rsidRPr="00CF3128" w:rsidRDefault="00AB4B5A" w:rsidP="00AB4B5A">
            <w:pPr>
              <w:adjustRightInd w:val="0"/>
              <w:textAlignment w:val="baseline"/>
              <w:rPr>
                <w:rFonts w:cs="Times New Roman"/>
                <w:kern w:val="0"/>
                <w:sz w:val="22"/>
              </w:rPr>
            </w:pPr>
            <w:r w:rsidRPr="00CF3128">
              <w:rPr>
                <w:rFonts w:hint="eastAsia"/>
                <w:sz w:val="22"/>
              </w:rPr>
              <w:t>住所　〒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5130081A" w14:textId="47CF6D07" w:rsidR="00AB4B5A" w:rsidRPr="00CF3128" w:rsidRDefault="00AB4B5A" w:rsidP="00AB4B5A">
            <w:pPr>
              <w:adjustRightInd w:val="0"/>
              <w:textAlignment w:val="baseline"/>
              <w:rPr>
                <w:rFonts w:cs="Times New Roman"/>
                <w:kern w:val="0"/>
                <w:sz w:val="22"/>
              </w:rPr>
            </w:pPr>
            <w:r w:rsidRPr="00CF3128">
              <w:rPr>
                <w:rFonts w:hint="eastAsia"/>
                <w:sz w:val="22"/>
              </w:rPr>
              <w:t>電話番号</w:t>
            </w:r>
          </w:p>
        </w:tc>
      </w:tr>
      <w:tr w:rsidR="00760829" w:rsidRPr="00CF3128" w14:paraId="6B4ED52B" w14:textId="77777777" w:rsidTr="00396232">
        <w:trPr>
          <w:trHeight w:val="794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0475227A" w14:textId="530D6A5B" w:rsidR="00AB4B5A" w:rsidRPr="00CF3128" w:rsidRDefault="00AB4B5A" w:rsidP="00AB4B5A">
            <w:pPr>
              <w:adjustRightInd w:val="0"/>
              <w:jc w:val="center"/>
              <w:textAlignment w:val="baseline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5102" w:type="dxa"/>
            <w:gridSpan w:val="3"/>
          </w:tcPr>
          <w:p w14:paraId="1CB85666" w14:textId="1B248FF4" w:rsidR="00AB4B5A" w:rsidRPr="00CF3128" w:rsidRDefault="00AB4B5A" w:rsidP="00AB4B5A">
            <w:pPr>
              <w:adjustRightInd w:val="0"/>
              <w:textAlignment w:val="baseline"/>
              <w:rPr>
                <w:rFonts w:cs="Times New Roman"/>
                <w:kern w:val="0"/>
                <w:sz w:val="22"/>
              </w:rPr>
            </w:pPr>
            <w:r w:rsidRPr="00CF3128">
              <w:rPr>
                <w:rFonts w:hint="eastAsia"/>
                <w:sz w:val="22"/>
              </w:rPr>
              <w:t>氏名</w:t>
            </w:r>
            <w:r w:rsidR="00A512F6" w:rsidRPr="00CF3128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270" w:type="dxa"/>
            <w:tcBorders>
              <w:top w:val="nil"/>
            </w:tcBorders>
          </w:tcPr>
          <w:p w14:paraId="66D743BF" w14:textId="77777777" w:rsidR="00AB4B5A" w:rsidRPr="00CF3128" w:rsidRDefault="00AB4B5A" w:rsidP="00AB4B5A">
            <w:pPr>
              <w:adjustRightInd w:val="0"/>
              <w:textAlignment w:val="baseline"/>
              <w:rPr>
                <w:rFonts w:cs="Times New Roman"/>
                <w:kern w:val="0"/>
                <w:sz w:val="22"/>
              </w:rPr>
            </w:pPr>
          </w:p>
        </w:tc>
      </w:tr>
      <w:tr w:rsidR="00F36AE6" w:rsidRPr="00CF3128" w14:paraId="03B9AE2B" w14:textId="77777777" w:rsidTr="00CF3128">
        <w:trPr>
          <w:trHeight w:val="680"/>
          <w:jc w:val="center"/>
        </w:trPr>
        <w:tc>
          <w:tcPr>
            <w:tcW w:w="1701" w:type="dxa"/>
            <w:gridSpan w:val="2"/>
            <w:vAlign w:val="center"/>
          </w:tcPr>
          <w:p w14:paraId="7E411E4C" w14:textId="77777777" w:rsidR="00601B20" w:rsidRPr="00CF3128" w:rsidRDefault="00601B20" w:rsidP="00AB4B5A">
            <w:pPr>
              <w:jc w:val="center"/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他の共催</w:t>
            </w:r>
          </w:p>
          <w:p w14:paraId="233432D0" w14:textId="77777777" w:rsidR="00601B20" w:rsidRPr="00CF3128" w:rsidRDefault="00601B20" w:rsidP="00AB4B5A">
            <w:pPr>
              <w:jc w:val="center"/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後援者名</w:t>
            </w:r>
          </w:p>
        </w:tc>
        <w:tc>
          <w:tcPr>
            <w:tcW w:w="3684" w:type="dxa"/>
            <w:gridSpan w:val="2"/>
          </w:tcPr>
          <w:p w14:paraId="782014C0" w14:textId="02E97685" w:rsidR="00601B20" w:rsidRPr="00CF3128" w:rsidRDefault="00601B20" w:rsidP="00AB4B5A">
            <w:pPr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共催</w:t>
            </w:r>
          </w:p>
        </w:tc>
        <w:tc>
          <w:tcPr>
            <w:tcW w:w="3688" w:type="dxa"/>
            <w:gridSpan w:val="2"/>
          </w:tcPr>
          <w:p w14:paraId="16D4FB4E" w14:textId="51748722" w:rsidR="00601B20" w:rsidRPr="00CF3128" w:rsidRDefault="00601B20" w:rsidP="00AB4B5A">
            <w:pPr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後援</w:t>
            </w:r>
          </w:p>
        </w:tc>
      </w:tr>
      <w:tr w:rsidR="00396232" w:rsidRPr="00CF3128" w14:paraId="7EBE1A71" w14:textId="729527B2" w:rsidTr="00FB5F50">
        <w:trPr>
          <w:trHeight w:val="794"/>
          <w:jc w:val="center"/>
        </w:trPr>
        <w:tc>
          <w:tcPr>
            <w:tcW w:w="1134" w:type="dxa"/>
            <w:vMerge w:val="restart"/>
            <w:vAlign w:val="center"/>
          </w:tcPr>
          <w:p w14:paraId="055B4F0A" w14:textId="77777777" w:rsidR="00396232" w:rsidRPr="00CF3128" w:rsidRDefault="00396232" w:rsidP="00396232">
            <w:pPr>
              <w:jc w:val="center"/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行事</w:t>
            </w:r>
          </w:p>
        </w:tc>
        <w:tc>
          <w:tcPr>
            <w:tcW w:w="7939" w:type="dxa"/>
            <w:gridSpan w:val="5"/>
          </w:tcPr>
          <w:p w14:paraId="5F20BF4A" w14:textId="59727DE0" w:rsidR="00396232" w:rsidRPr="00CF3128" w:rsidRDefault="00396232" w:rsidP="00396232">
            <w:pPr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趣旨</w:t>
            </w:r>
          </w:p>
        </w:tc>
      </w:tr>
      <w:tr w:rsidR="00396232" w:rsidRPr="00CF3128" w14:paraId="30BC709F" w14:textId="06575BD1" w:rsidTr="00DD1EAE">
        <w:trPr>
          <w:trHeight w:val="794"/>
          <w:jc w:val="center"/>
        </w:trPr>
        <w:tc>
          <w:tcPr>
            <w:tcW w:w="1134" w:type="dxa"/>
            <w:vMerge/>
          </w:tcPr>
          <w:p w14:paraId="5E094AB3" w14:textId="77777777" w:rsidR="00396232" w:rsidRPr="00CF3128" w:rsidRDefault="00396232" w:rsidP="00AB4B5A">
            <w:pPr>
              <w:rPr>
                <w:sz w:val="22"/>
              </w:rPr>
            </w:pPr>
          </w:p>
        </w:tc>
        <w:tc>
          <w:tcPr>
            <w:tcW w:w="7939" w:type="dxa"/>
            <w:gridSpan w:val="5"/>
          </w:tcPr>
          <w:p w14:paraId="606A23E9" w14:textId="33CDCEFE" w:rsidR="00396232" w:rsidRPr="00CF3128" w:rsidRDefault="00396232" w:rsidP="00396232">
            <w:pPr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概要</w:t>
            </w:r>
          </w:p>
        </w:tc>
      </w:tr>
      <w:tr w:rsidR="00CF3128" w:rsidRPr="00CF3128" w14:paraId="33F36532" w14:textId="77777777" w:rsidTr="00396232">
        <w:trPr>
          <w:trHeight w:val="567"/>
          <w:jc w:val="center"/>
        </w:trPr>
        <w:tc>
          <w:tcPr>
            <w:tcW w:w="1134" w:type="dxa"/>
            <w:vAlign w:val="center"/>
          </w:tcPr>
          <w:p w14:paraId="4839421A" w14:textId="77777777" w:rsidR="00601B20" w:rsidRPr="00CF3128" w:rsidRDefault="00601B20" w:rsidP="00396232">
            <w:pPr>
              <w:pStyle w:val="a8"/>
              <w:jc w:val="center"/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料金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57A9BE14" w14:textId="5FE1E7B0" w:rsidR="00601B20" w:rsidRPr="00CF3128" w:rsidRDefault="00601B20" w:rsidP="00396232">
            <w:pPr>
              <w:pStyle w:val="a8"/>
              <w:ind w:leftChars="600" w:left="1276"/>
              <w:jc w:val="left"/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有料（</w:t>
            </w:r>
          </w:p>
        </w:tc>
        <w:tc>
          <w:tcPr>
            <w:tcW w:w="3970" w:type="dxa"/>
            <w:gridSpan w:val="3"/>
            <w:tcBorders>
              <w:left w:val="nil"/>
            </w:tcBorders>
            <w:vAlign w:val="center"/>
          </w:tcPr>
          <w:p w14:paraId="25EDEEEB" w14:textId="77777777" w:rsidR="00601B20" w:rsidRPr="00CF3128" w:rsidRDefault="00601B20" w:rsidP="00396232">
            <w:pPr>
              <w:pStyle w:val="a8"/>
              <w:rPr>
                <w:sz w:val="22"/>
              </w:rPr>
            </w:pPr>
            <w:r w:rsidRPr="00CF3128">
              <w:rPr>
                <w:rFonts w:hint="eastAsia"/>
                <w:sz w:val="22"/>
              </w:rPr>
              <w:t>）円</w:t>
            </w:r>
            <w:r w:rsidRPr="00CF3128">
              <w:rPr>
                <w:sz w:val="22"/>
              </w:rPr>
              <w:tab/>
            </w:r>
            <w:r w:rsidRPr="00CF3128">
              <w:rPr>
                <w:sz w:val="22"/>
              </w:rPr>
              <w:tab/>
            </w:r>
            <w:r w:rsidRPr="00CF3128">
              <w:rPr>
                <w:rFonts w:hint="eastAsia"/>
                <w:sz w:val="22"/>
              </w:rPr>
              <w:t>無料</w:t>
            </w:r>
          </w:p>
        </w:tc>
      </w:tr>
    </w:tbl>
    <w:p w14:paraId="55D7E04C" w14:textId="1ABA0179" w:rsidR="007540B7" w:rsidRPr="003E657B" w:rsidRDefault="00B01474" w:rsidP="00B01474">
      <w:pPr>
        <w:rPr>
          <w:szCs w:val="21"/>
        </w:rPr>
      </w:pPr>
      <w:r w:rsidRPr="003E657B">
        <w:rPr>
          <w:rFonts w:hint="eastAsia"/>
          <w:szCs w:val="21"/>
        </w:rPr>
        <w:t>※添付書類</w:t>
      </w:r>
    </w:p>
    <w:p w14:paraId="55C49BE0" w14:textId="2ADDEC02" w:rsidR="007540B7" w:rsidRPr="003E657B" w:rsidRDefault="003E657B" w:rsidP="00CF19B6">
      <w:pPr>
        <w:snapToGrid w:val="0"/>
        <w:ind w:left="425" w:hangingChars="200" w:hanging="425"/>
        <w:rPr>
          <w:szCs w:val="21"/>
        </w:rPr>
      </w:pPr>
      <w:r w:rsidRPr="003E657B">
        <w:rPr>
          <w:rFonts w:hint="eastAsia"/>
          <w:szCs w:val="21"/>
        </w:rPr>
        <w:t>１．実施計画書・パンフレット・収支予算書（料金徴収をされる場合）など、行事内容等が分かる資料</w:t>
      </w:r>
    </w:p>
    <w:p w14:paraId="729CB92A" w14:textId="188035C3" w:rsidR="007540B7" w:rsidRPr="003E657B" w:rsidRDefault="003E657B" w:rsidP="00CF19B6">
      <w:pPr>
        <w:snapToGrid w:val="0"/>
        <w:ind w:left="425" w:hangingChars="200" w:hanging="425"/>
        <w:rPr>
          <w:szCs w:val="21"/>
        </w:rPr>
      </w:pPr>
      <w:r w:rsidRPr="003E657B">
        <w:rPr>
          <w:rFonts w:hint="eastAsia"/>
          <w:szCs w:val="21"/>
        </w:rPr>
        <w:t>２．様式第２号「</w:t>
      </w:r>
      <w:bookmarkStart w:id="3" w:name="_Hlk189658454"/>
      <w:r w:rsidRPr="003E657B">
        <w:rPr>
          <w:rFonts w:hint="eastAsia"/>
          <w:szCs w:val="21"/>
        </w:rPr>
        <w:t>共催及び後援に係る暴力団排除に関する誓約書</w:t>
      </w:r>
      <w:bookmarkEnd w:id="3"/>
      <w:r w:rsidRPr="003E657B">
        <w:rPr>
          <w:rFonts w:hint="eastAsia"/>
          <w:szCs w:val="21"/>
        </w:rPr>
        <w:t>」</w:t>
      </w:r>
    </w:p>
    <w:p w14:paraId="64BA9039" w14:textId="770F9001" w:rsidR="00651830" w:rsidRPr="003E657B" w:rsidRDefault="003E657B" w:rsidP="00CF19B6">
      <w:pPr>
        <w:snapToGrid w:val="0"/>
        <w:ind w:left="425" w:hangingChars="200" w:hanging="425"/>
        <w:rPr>
          <w:szCs w:val="21"/>
        </w:rPr>
      </w:pPr>
      <w:r w:rsidRPr="003E657B">
        <w:rPr>
          <w:rFonts w:hint="eastAsia"/>
          <w:szCs w:val="21"/>
        </w:rPr>
        <w:t>３．初めて申請をする団体の場合は、団体の規約及び活動状況の分かる資料</w:t>
      </w:r>
    </w:p>
    <w:sectPr w:rsidR="00651830" w:rsidRPr="003E657B" w:rsidSect="00A328CA">
      <w:pgSz w:w="11906" w:h="16838" w:code="9"/>
      <w:pgMar w:top="1134" w:right="1701" w:bottom="1134" w:left="1701" w:header="737" w:footer="737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042B" w14:textId="77777777" w:rsidR="00050610" w:rsidRDefault="00050610" w:rsidP="00291B03">
      <w:r>
        <w:separator/>
      </w:r>
    </w:p>
  </w:endnote>
  <w:endnote w:type="continuationSeparator" w:id="0">
    <w:p w14:paraId="4A4EA882" w14:textId="77777777" w:rsidR="00050610" w:rsidRDefault="00050610" w:rsidP="0029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2090" w14:textId="77777777" w:rsidR="00050610" w:rsidRDefault="00050610" w:rsidP="00291B03">
      <w:r>
        <w:separator/>
      </w:r>
    </w:p>
  </w:footnote>
  <w:footnote w:type="continuationSeparator" w:id="0">
    <w:p w14:paraId="6F81B9A1" w14:textId="77777777" w:rsidR="00050610" w:rsidRDefault="00050610" w:rsidP="00291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B7"/>
    <w:rsid w:val="000158EB"/>
    <w:rsid w:val="00050610"/>
    <w:rsid w:val="00054AD3"/>
    <w:rsid w:val="000738A9"/>
    <w:rsid w:val="00186210"/>
    <w:rsid w:val="00190EB2"/>
    <w:rsid w:val="001A4F41"/>
    <w:rsid w:val="001A66D5"/>
    <w:rsid w:val="002400F1"/>
    <w:rsid w:val="0029024D"/>
    <w:rsid w:val="00291B03"/>
    <w:rsid w:val="00292CB6"/>
    <w:rsid w:val="002B176A"/>
    <w:rsid w:val="002C67CC"/>
    <w:rsid w:val="002D1C19"/>
    <w:rsid w:val="002D646B"/>
    <w:rsid w:val="0033193A"/>
    <w:rsid w:val="003359AD"/>
    <w:rsid w:val="003549DE"/>
    <w:rsid w:val="00375045"/>
    <w:rsid w:val="00381803"/>
    <w:rsid w:val="00385EF8"/>
    <w:rsid w:val="00396232"/>
    <w:rsid w:val="003C1992"/>
    <w:rsid w:val="003E2E92"/>
    <w:rsid w:val="003E4195"/>
    <w:rsid w:val="003E657B"/>
    <w:rsid w:val="003F5C75"/>
    <w:rsid w:val="00410B6C"/>
    <w:rsid w:val="00435E63"/>
    <w:rsid w:val="0043692F"/>
    <w:rsid w:val="00440116"/>
    <w:rsid w:val="004413B5"/>
    <w:rsid w:val="0049411E"/>
    <w:rsid w:val="004954D8"/>
    <w:rsid w:val="004A58E3"/>
    <w:rsid w:val="004A7100"/>
    <w:rsid w:val="004D3D45"/>
    <w:rsid w:val="0053605E"/>
    <w:rsid w:val="00544A06"/>
    <w:rsid w:val="00571C59"/>
    <w:rsid w:val="005B2016"/>
    <w:rsid w:val="005E6192"/>
    <w:rsid w:val="00601B20"/>
    <w:rsid w:val="00630653"/>
    <w:rsid w:val="00642744"/>
    <w:rsid w:val="00651830"/>
    <w:rsid w:val="006D0622"/>
    <w:rsid w:val="006D2BE4"/>
    <w:rsid w:val="006D5ADD"/>
    <w:rsid w:val="006F1B57"/>
    <w:rsid w:val="007540B7"/>
    <w:rsid w:val="00760829"/>
    <w:rsid w:val="00764A0B"/>
    <w:rsid w:val="00773572"/>
    <w:rsid w:val="00783258"/>
    <w:rsid w:val="00784DF4"/>
    <w:rsid w:val="00787942"/>
    <w:rsid w:val="00792449"/>
    <w:rsid w:val="007C6246"/>
    <w:rsid w:val="007E4F48"/>
    <w:rsid w:val="00824641"/>
    <w:rsid w:val="00825B4F"/>
    <w:rsid w:val="00873062"/>
    <w:rsid w:val="0089262F"/>
    <w:rsid w:val="008A28B0"/>
    <w:rsid w:val="008D0D55"/>
    <w:rsid w:val="008E0ACF"/>
    <w:rsid w:val="008E5B0B"/>
    <w:rsid w:val="008F25C0"/>
    <w:rsid w:val="0090782E"/>
    <w:rsid w:val="009232D5"/>
    <w:rsid w:val="00923F8D"/>
    <w:rsid w:val="00935CF8"/>
    <w:rsid w:val="00951CA3"/>
    <w:rsid w:val="00956854"/>
    <w:rsid w:val="0098317E"/>
    <w:rsid w:val="009877BF"/>
    <w:rsid w:val="009D3660"/>
    <w:rsid w:val="009F6DA0"/>
    <w:rsid w:val="00A328CA"/>
    <w:rsid w:val="00A512F6"/>
    <w:rsid w:val="00A83318"/>
    <w:rsid w:val="00AB4B5A"/>
    <w:rsid w:val="00AB6C67"/>
    <w:rsid w:val="00AC0111"/>
    <w:rsid w:val="00AC29F0"/>
    <w:rsid w:val="00AE088F"/>
    <w:rsid w:val="00B01474"/>
    <w:rsid w:val="00B347DD"/>
    <w:rsid w:val="00B63A01"/>
    <w:rsid w:val="00B85C2A"/>
    <w:rsid w:val="00BA4739"/>
    <w:rsid w:val="00BC4C53"/>
    <w:rsid w:val="00BD19B3"/>
    <w:rsid w:val="00C166C4"/>
    <w:rsid w:val="00C36503"/>
    <w:rsid w:val="00C400E6"/>
    <w:rsid w:val="00C44340"/>
    <w:rsid w:val="00C57247"/>
    <w:rsid w:val="00C71413"/>
    <w:rsid w:val="00CA376C"/>
    <w:rsid w:val="00CA4C5E"/>
    <w:rsid w:val="00CC03A0"/>
    <w:rsid w:val="00CC7C83"/>
    <w:rsid w:val="00CE12A2"/>
    <w:rsid w:val="00CE2999"/>
    <w:rsid w:val="00CF19B6"/>
    <w:rsid w:val="00CF3128"/>
    <w:rsid w:val="00CF6FD2"/>
    <w:rsid w:val="00D26E89"/>
    <w:rsid w:val="00D32AF4"/>
    <w:rsid w:val="00D57E5D"/>
    <w:rsid w:val="00D82C78"/>
    <w:rsid w:val="00DA2F58"/>
    <w:rsid w:val="00DA5539"/>
    <w:rsid w:val="00DC1939"/>
    <w:rsid w:val="00DC5D65"/>
    <w:rsid w:val="00DF1103"/>
    <w:rsid w:val="00E054D9"/>
    <w:rsid w:val="00E70F7D"/>
    <w:rsid w:val="00E73166"/>
    <w:rsid w:val="00E77AB2"/>
    <w:rsid w:val="00E976D9"/>
    <w:rsid w:val="00EC698A"/>
    <w:rsid w:val="00F36AE6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1A92D"/>
  <w15:chartTrackingRefBased/>
  <w15:docId w15:val="{240E7B0A-F564-41D9-8FC6-7C80BED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B03"/>
  </w:style>
  <w:style w:type="paragraph" w:styleId="a6">
    <w:name w:val="footer"/>
    <w:basedOn w:val="a"/>
    <w:link w:val="a7"/>
    <w:uiPriority w:val="99"/>
    <w:unhideWhenUsed/>
    <w:rsid w:val="00291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B03"/>
  </w:style>
  <w:style w:type="paragraph" w:styleId="a8">
    <w:name w:val="No Spacing"/>
    <w:uiPriority w:val="1"/>
    <w:qFormat/>
    <w:rsid w:val="003962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D265-87EB-49D2-AF4B-E3FA2374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振興財団 津山スポーツ</dc:creator>
  <cp:keywords/>
  <dc:description/>
  <cp:lastModifiedBy>振興財団 津山スポーツ</cp:lastModifiedBy>
  <cp:revision>16</cp:revision>
  <dcterms:created xsi:type="dcterms:W3CDTF">2024-07-03T01:26:00Z</dcterms:created>
  <dcterms:modified xsi:type="dcterms:W3CDTF">2025-02-13T06:12:00Z</dcterms:modified>
</cp:coreProperties>
</file>